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FB" w:rsidRDefault="00C65FFB" w:rsidP="004D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FFB" w:rsidRDefault="00C65FFB" w:rsidP="00C65F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C65FFB" w:rsidRDefault="00C65FFB" w:rsidP="004D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91C" w:rsidRDefault="004D791C" w:rsidP="004D7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ОБЩЕРОССИЙСКОГО ТУРА КОНКУРСА </w:t>
      </w:r>
    </w:p>
    <w:p w:rsidR="000038FF" w:rsidRDefault="004D791C" w:rsidP="004D7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В СЛОВЕ – СЛОВО В ИСТОРИИ»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-318" w:tblpY="1276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2126"/>
        <w:gridCol w:w="2268"/>
        <w:gridCol w:w="1843"/>
        <w:gridCol w:w="1134"/>
        <w:gridCol w:w="2126"/>
        <w:gridCol w:w="1276"/>
        <w:gridCol w:w="1275"/>
        <w:gridCol w:w="1276"/>
      </w:tblGrid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</w:t>
            </w:r>
            <w:r w:rsidRPr="00E136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Регион, населенный пункт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6F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наименование образовательной организации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6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Предполагаемая форма представления проекта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количество участников проекта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и контактная информация руководителя/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координатора проекта</w:t>
            </w:r>
          </w:p>
        </w:tc>
        <w:tc>
          <w:tcPr>
            <w:tcW w:w="1276" w:type="dxa"/>
          </w:tcPr>
          <w:p w:rsidR="004D791C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эксперт (ФИО).</w:t>
            </w:r>
          </w:p>
          <w:p w:rsidR="004D791C" w:rsidRPr="00E62926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275" w:type="dxa"/>
          </w:tcPr>
          <w:p w:rsidR="004D791C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эксперт (ФИО).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Экспертной оценки проекта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городской округ Электросталь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«Гимназия №4»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«Словарь крестьянского дома»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видеоролик,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учащихся</w:t>
            </w:r>
          </w:p>
          <w:p w:rsidR="004D791C" w:rsidRPr="00E13608" w:rsidRDefault="004D791C" w:rsidP="007C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Шеляпина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Игоревна, </w:t>
            </w:r>
            <w:hyperlink r:id="rId4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shelapina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89175441058</w:t>
            </w:r>
          </w:p>
        </w:tc>
        <w:tc>
          <w:tcPr>
            <w:tcW w:w="1276" w:type="dxa"/>
          </w:tcPr>
          <w:p w:rsidR="004D791C" w:rsidRPr="001A7554" w:rsidRDefault="004D791C" w:rsidP="007C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5" w:type="dxa"/>
          </w:tcPr>
          <w:p w:rsidR="004D791C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  <w:p w:rsidR="004D791C" w:rsidRPr="001A7554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91C" w:rsidRPr="00492CF2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0D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4D791C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Котельники</w:t>
            </w:r>
          </w:p>
        </w:tc>
        <w:tc>
          <w:tcPr>
            <w:tcW w:w="2126" w:type="dxa"/>
          </w:tcPr>
          <w:p w:rsidR="004D791C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Котельниковская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СОШ №3»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«Отражение русского характера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в пословицах»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140055@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89067368987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D791C" w:rsidRPr="00D961AB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D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</w:tr>
      <w:tr w:rsidR="004D791C" w:rsidRPr="00FB2CEC" w:rsidTr="007C47B1">
        <w:tc>
          <w:tcPr>
            <w:tcW w:w="531" w:type="dxa"/>
          </w:tcPr>
          <w:p w:rsidR="004D791C" w:rsidRPr="00FB2CEC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4D791C" w:rsidRPr="00177C8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177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г.Санкт</w:t>
            </w:r>
            <w:proofErr w:type="spellEnd"/>
            <w:r w:rsidRPr="00177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-Петербург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ГБОУ гимназия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171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«Словесный портрет концепта «Честь»: слово в </w:t>
            </w:r>
            <w:r w:rsidRPr="006466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истории -  история в слове»</w:t>
            </w:r>
          </w:p>
        </w:tc>
        <w:tc>
          <w:tcPr>
            <w:tcW w:w="1843" w:type="dxa"/>
          </w:tcPr>
          <w:p w:rsidR="004D791C" w:rsidRPr="00177C8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Текстовый файл, презентация</w:t>
            </w:r>
          </w:p>
        </w:tc>
        <w:tc>
          <w:tcPr>
            <w:tcW w:w="1134" w:type="dxa"/>
          </w:tcPr>
          <w:p w:rsidR="004D791C" w:rsidRPr="00177C8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791C" w:rsidRPr="00FA46C2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D791C" w:rsidRPr="00177C8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4D791C" w:rsidRPr="00177C8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D791C" w:rsidRPr="00177C8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4D791C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МБОУ «Мариинская гимназия»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«Чужестранные» слова, привезенные Н.М. Карамзиным из Европы (по «Письмам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путешественника»)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Буклет, презентация, видеоролик, игра, методическая разработка внеклассного мероприятия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Григорченко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irson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-05@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89093611589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4D791C" w:rsidRPr="00F55AB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BF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Ямало-Ненецкий автономный округ, </w:t>
            </w:r>
          </w:p>
          <w:p w:rsidR="004D791C" w:rsidRPr="00583A9B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55ABF">
              <w:rPr>
                <w:rFonts w:ascii="Times New Roman" w:hAnsi="Times New Roman" w:cs="Times New Roman"/>
                <w:sz w:val="28"/>
                <w:szCs w:val="28"/>
              </w:rPr>
              <w:t>г. Надым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МОУ СОШ № 1 с углублённым изучением отдельных предметов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«Загадки имён вечных странников тундры»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Видеофайл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filolog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959@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89292530817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29,5</w:t>
            </w:r>
          </w:p>
        </w:tc>
      </w:tr>
      <w:tr w:rsidR="004D791C" w:rsidRPr="00DE45EF" w:rsidTr="007C47B1">
        <w:tc>
          <w:tcPr>
            <w:tcW w:w="531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г.Астрахань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СОШ №6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«Словарь диалектной лексики природы Астраханского края»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видеоматериалы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E45EF">
              <w:rPr>
                <w:rFonts w:ascii="Times New Roman" w:eastAsia="Times New Roman" w:hAnsi="Times New Roman" w:cs="Times New Roman"/>
                <w:sz w:val="28"/>
                <w:szCs w:val="28"/>
              </w:rPr>
              <w:t>Зварыкина</w:t>
            </w:r>
            <w:proofErr w:type="spellEnd"/>
            <w:r w:rsidRPr="00DE45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Станиславовна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4D791C" w:rsidRPr="00DE45EF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г.Новосибирск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«Новосибирска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классическая гимназия №17»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Энциклопедический словарь-справочник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«Друзья мои! Прекрасен наш союз!»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Текстовый файл, презентации, </w:t>
            </w: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фотоотчёт, видеофайл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ЕлгащинаАнжелла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Эдуардовна, </w:t>
            </w:r>
            <w:hyperlink r:id="rId8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aelgashina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 89133862468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"Средняя школа № 61"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в слове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М.Дудина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– слово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М.Дудина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файл, презентация, видео, фото, аудио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Демина Ирина Владимировна, </w:t>
            </w:r>
            <w:hyperlink r:id="rId9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idem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2005@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 89051084744</w:t>
            </w:r>
          </w:p>
        </w:tc>
        <w:tc>
          <w:tcPr>
            <w:tcW w:w="1276" w:type="dxa"/>
          </w:tcPr>
          <w:p w:rsidR="004D791C" w:rsidRPr="004851B7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D791C" w:rsidRPr="003E2B75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№ 28»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«Василий Аксенов и Казань»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видеофайл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Агапова Екатерина Сергеевна,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10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ekaterina_agapowa@mail.ru</w:t>
              </w:r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+79046711876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Ноябрьск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№12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«Грамматический словарь топонимов ЯНАО»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Tututan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+79124258221,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+79224507749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Ярославский район,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Кузнечиха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МОУ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Ярославского муниципального района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«Англо-русский словарь заимствованных сложных и сложносокращенных слов»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 (</w:t>
            </w: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Попова Ольга Николаевна, </w:t>
            </w:r>
            <w:hyperlink r:id="rId12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orangepo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89605261204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Анна </w:t>
            </w: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Викторовна, </w:t>
            </w:r>
            <w:hyperlink r:id="rId13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37621701@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89201450517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г. Вольск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МОУ «Лицей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г. Вольска Саратовской области»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Историзмы  и</w:t>
            </w:r>
            <w:proofErr w:type="gram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архаизмы русского языка в названиях предметов крестьянского быта»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</w:rPr>
              <w:t>Воронина Ирина Владимировна</w:t>
            </w:r>
          </w:p>
          <w:p w:rsidR="004D791C" w:rsidRPr="00E13608" w:rsidRDefault="004D791C" w:rsidP="007C47B1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E13608">
              <w:rPr>
                <w:rStyle w:val="js-phone-number"/>
                <w:color w:val="000000" w:themeColor="text1"/>
                <w:sz w:val="28"/>
                <w:szCs w:val="28"/>
                <w:shd w:val="clear" w:color="auto" w:fill="FFFFFF"/>
              </w:rPr>
              <w:t>+79271465735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rovnova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svetlana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91C" w:rsidRPr="003E2B75" w:rsidRDefault="004D791C" w:rsidP="007C47B1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 w:rsidRPr="00583A9B">
              <w:rPr>
                <w:color w:val="FF0000"/>
                <w:sz w:val="28"/>
                <w:szCs w:val="28"/>
              </w:rPr>
              <w:t>28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</w:p>
          <w:p w:rsidR="004D791C" w:rsidRPr="00E13608" w:rsidRDefault="004D791C" w:rsidP="007C47B1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Романовская школа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«Словарь терминов российского </w:t>
            </w:r>
            <w:proofErr w:type="spell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киберспорта</w:t>
            </w:r>
            <w:proofErr w:type="spell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Ольга Генриховна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happpyhelga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89175069863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4D791C" w:rsidRPr="00053AD7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6" w:type="dxa"/>
          </w:tcPr>
          <w:p w:rsidR="004D791C" w:rsidRPr="00053AD7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27,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pStyle w:val="a6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6466FA">
              <w:rPr>
                <w:color w:val="000000"/>
                <w:sz w:val="28"/>
                <w:szCs w:val="28"/>
              </w:rPr>
              <w:t xml:space="preserve">ГБОУ Школа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6466FA">
              <w:rPr>
                <w:color w:val="000000"/>
                <w:sz w:val="28"/>
                <w:szCs w:val="28"/>
              </w:rPr>
              <w:t xml:space="preserve">№ 1454 </w:t>
            </w:r>
            <w:r>
              <w:rPr>
                <w:color w:val="000000"/>
                <w:sz w:val="28"/>
                <w:szCs w:val="28"/>
              </w:rPr>
              <w:t>Центр образования Тимирязевский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«Словарь фразеологизмов, фольклорно-бытовых и этимологических понятий в очерках о народной эстетике «ЛАД» Василия </w:t>
            </w: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Ивановича Белова (1932-2012)»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Текстовый файл, презентация, фотоматериалы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13608">
              <w:rPr>
                <w:color w:val="000000"/>
                <w:sz w:val="28"/>
                <w:szCs w:val="28"/>
              </w:rPr>
              <w:t xml:space="preserve">Шубина Татьяна Георгиевна </w:t>
            </w:r>
            <w:hyperlink r:id="rId16" w:history="1">
              <w:r w:rsidRPr="00E13608">
                <w:rPr>
                  <w:rStyle w:val="a4"/>
                  <w:sz w:val="28"/>
                  <w:szCs w:val="28"/>
                </w:rPr>
                <w:t>tshubina@gmail.com</w:t>
              </w:r>
            </w:hyperlink>
          </w:p>
          <w:p w:rsidR="004D791C" w:rsidRPr="00E13608" w:rsidRDefault="004D791C" w:rsidP="007C47B1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13608">
              <w:rPr>
                <w:color w:val="000000"/>
                <w:sz w:val="28"/>
                <w:szCs w:val="28"/>
              </w:rPr>
              <w:t>89067835815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Default="004D791C" w:rsidP="007C47B1">
            <w:pPr>
              <w:pStyle w:val="a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26,5</w:t>
            </w:r>
          </w:p>
          <w:p w:rsidR="004D791C" w:rsidRPr="001A7554" w:rsidRDefault="004D791C" w:rsidP="007C47B1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91C" w:rsidRDefault="004D791C" w:rsidP="007C47B1">
            <w:pPr>
              <w:pStyle w:val="a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  <w:p w:rsidR="004D791C" w:rsidRPr="001A7554" w:rsidRDefault="004D791C" w:rsidP="007C47B1">
            <w:pPr>
              <w:pStyle w:val="a6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14A04">
              <w:rPr>
                <w:color w:val="FF0000"/>
                <w:sz w:val="28"/>
                <w:szCs w:val="28"/>
              </w:rPr>
              <w:t>27,5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г.Петровск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 СОШ</w:t>
            </w:r>
            <w:proofErr w:type="gram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8 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«Словарь 1917 года»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 w:rsidRPr="00E13608">
              <w:rPr>
                <w:rFonts w:ascii="Times New Roman" w:hAnsi="Times New Roman"/>
                <w:sz w:val="28"/>
                <w:szCs w:val="28"/>
              </w:rPr>
              <w:t xml:space="preserve"> Елена Владимировна, </w:t>
            </w:r>
            <w:hyperlink r:id="rId17" w:history="1"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elena.panchuk2011@yandex.ru</w:t>
              </w:r>
            </w:hyperlink>
          </w:p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F0">
              <w:rPr>
                <w:rFonts w:ascii="Times New Roman" w:hAnsi="Times New Roman"/>
                <w:color w:val="FF0000"/>
                <w:sz w:val="28"/>
                <w:szCs w:val="28"/>
              </w:rPr>
              <w:t>27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г.Петровск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 СОШ</w:t>
            </w:r>
            <w:proofErr w:type="gramEnd"/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8 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«Читаем сказки В. Даля» (словарь устаревших слов и </w:t>
            </w: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диалектизмов  для</w:t>
            </w:r>
            <w:proofErr w:type="gram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дошкольного и младшего школьного возраста)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 xml:space="preserve">Сторожева Татьяна Юрьевна, </w:t>
            </w:r>
            <w:hyperlink r:id="rId18" w:history="1"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storozhevatyu@yandex.ru</w:t>
              </w:r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89053693710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F0">
              <w:rPr>
                <w:rFonts w:ascii="Times New Roman" w:hAnsi="Times New Roman"/>
                <w:color w:val="FF0000"/>
                <w:sz w:val="28"/>
                <w:szCs w:val="28"/>
              </w:rPr>
              <w:t>27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4D791C" w:rsidRPr="00313642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Петровск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с.Ключи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№8 г. Петровска",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№5 "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«Литературная энциклопедия: от Петровского уезда до Петровского района»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Текстовый 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Сторожева Т.Ю., </w:t>
            </w:r>
            <w:proofErr w:type="spellStart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ХребтищеваЕ.Ю</w:t>
            </w:r>
            <w:proofErr w:type="spellEnd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., Захарова О.Г., </w:t>
            </w:r>
          </w:p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Сунцева</w:t>
            </w:r>
            <w:proofErr w:type="spellEnd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Е.А, </w:t>
            </w:r>
          </w:p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Курносова</w:t>
            </w:r>
            <w:proofErr w:type="spellEnd"/>
            <w:r w:rsidRPr="00E13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storozhevatyu@yandex.ru</w:t>
              </w:r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89053693710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DF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27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4" w:type="dxa"/>
          </w:tcPr>
          <w:p w:rsidR="004D791C" w:rsidRPr="007C47B1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47B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7C47B1">
              <w:rPr>
                <w:rFonts w:ascii="Times New Roman" w:hAnsi="Times New Roman" w:cs="Times New Roman"/>
                <w:sz w:val="28"/>
                <w:szCs w:val="28"/>
              </w:rPr>
              <w:t>с.Ключи</w:t>
            </w:r>
            <w:proofErr w:type="spellEnd"/>
            <w:r w:rsidRPr="007C4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7B1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 w:rsidRPr="007C47B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лючи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«Азбука родного края в рассказах: от А до </w:t>
            </w:r>
            <w:proofErr w:type="gram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Я»  (</w:t>
            </w:r>
            <w:proofErr w:type="gram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Книга для внеклассного чтения по истории края)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Горох Надежда Геннадьевна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goroh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nadia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89172122083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4D791C" w:rsidRPr="00DE45EF" w:rsidTr="007C47B1">
        <w:tc>
          <w:tcPr>
            <w:tcW w:w="531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4" w:type="dxa"/>
          </w:tcPr>
          <w:p w:rsidR="004D791C" w:rsidRPr="007C47B1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4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7C4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г.Астрахань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№29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«Словарь моего поколения»</w:t>
            </w: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</w:t>
            </w:r>
          </w:p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фотоматериалы, видеоматериалы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 w:rsidRPr="00DE45EF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DE45EF" w:rsidRDefault="004D791C" w:rsidP="007C47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4D791C" w:rsidRPr="00DE45EF" w:rsidRDefault="004D791C" w:rsidP="007C47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</w:t>
            </w:r>
            <w:proofErr w:type="gram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Мурманск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ФГКОУ Мурманской области «Вечерняя (сменная) общеобразовательная школа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№ 18»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«Энциклопедический словарь «Славянская Масленица»»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Жаренов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zharenovav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+79113132425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Калужская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Малоярославецкий</w:t>
            </w:r>
            <w:proofErr w:type="spellEnd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п.Детчино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Детчинская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«Паспорт слова «БАШМАК»</w:t>
            </w:r>
          </w:p>
          <w:p w:rsidR="004D791C" w:rsidRPr="006466FA" w:rsidRDefault="004D791C" w:rsidP="007C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Лындина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D791C"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lns</w:t>
              </w:r>
              <w:r w:rsidR="004D791C"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_</w:t>
              </w:r>
              <w:r w:rsidR="004D791C"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maloyaroslavez</w:t>
              </w:r>
              <w:r w:rsidR="004D791C"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</w:t>
              </w:r>
              <w:r w:rsidR="004D791C"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4D791C"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4D791C"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+79106064247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Брянская область, г. Стародуб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ГБОУ «Стародубский казачий кадетский корпус имени Героя Советского Союза А.И. Тарасенко»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«Диалектный словарь Брянской области»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Мелехова Алла Викторовна,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890517 66 467, </w:t>
            </w:r>
            <w:hyperlink r:id="rId23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melehovaalla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Фроловский</w:t>
            </w:r>
            <w:proofErr w:type="spellEnd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района, </w:t>
            </w:r>
            <w:proofErr w:type="spellStart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с.Писарёвка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Писарёвская</w:t>
            </w:r>
            <w:proofErr w:type="spell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 и тьма Петербурга»</w:t>
            </w:r>
          </w:p>
          <w:p w:rsidR="004D791C" w:rsidRPr="006466FA" w:rsidRDefault="004D791C" w:rsidP="007C4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Текстовый файл, презентация, видеофайл, буклет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Елена Евгеньевна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20111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medvedeva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89023145335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26,5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05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Московская область, </w:t>
            </w:r>
            <w:proofErr w:type="spellStart"/>
            <w:r w:rsidRPr="003605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«Школа №825»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«Язык моих сверстников»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методическая разработка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Скворцова Марина Алексеевна, 89153869600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marina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_161293@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FF6275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/>
                <w:sz w:val="28"/>
                <w:szCs w:val="28"/>
              </w:rPr>
              <w:t xml:space="preserve">ГБОУ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/>
                <w:sz w:val="28"/>
                <w:szCs w:val="28"/>
              </w:rPr>
              <w:t xml:space="preserve">Гимназия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/>
                <w:sz w:val="28"/>
                <w:szCs w:val="28"/>
              </w:rPr>
              <w:t>№ 1536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«Словарь языка комедии 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А.С.Грибоедова</w:t>
            </w:r>
            <w:proofErr w:type="spellEnd"/>
          </w:p>
          <w:p w:rsidR="004D791C" w:rsidRPr="006466FA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lastRenderedPageBreak/>
              <w:t>«Горе от ума»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lastRenderedPageBreak/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Любарская Наталья Владимировна,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608">
              <w:rPr>
                <w:rStyle w:val="js-phone-numbe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+79854555361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Lisichka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75" w:type="dxa"/>
          </w:tcPr>
          <w:p w:rsidR="004D791C" w:rsidRPr="00E15EE2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D7">
              <w:rPr>
                <w:rFonts w:ascii="Times New Roman" w:hAnsi="Times New Roman"/>
                <w:color w:val="FF0000"/>
                <w:sz w:val="28"/>
                <w:szCs w:val="28"/>
              </w:rPr>
              <w:t>26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4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 г. Новосибирск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«София»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«Топонимический словарь «Азбука достопримечательностей города Новосибирска»</w:t>
            </w:r>
          </w:p>
        </w:tc>
        <w:tc>
          <w:tcPr>
            <w:tcW w:w="1843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макет словаря</w:t>
            </w:r>
          </w:p>
        </w:tc>
        <w:tc>
          <w:tcPr>
            <w:tcW w:w="1134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Ольга Евгеньевна, </w:t>
            </w:r>
            <w:hyperlink r:id="rId27" w:history="1">
              <w:r w:rsidRPr="00945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opetukhova2007@gmail.com</w:t>
              </w:r>
            </w:hyperlink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89139248399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DC631E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Башкортостан,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с.Прибельский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 xml:space="preserve">МБОУ СОШ с. 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Кармаскалинского</w:t>
            </w:r>
            <w:proofErr w:type="spellEnd"/>
            <w:r w:rsidRPr="006466FA">
              <w:rPr>
                <w:rFonts w:ascii="Times New Roman" w:hAnsi="Times New Roman"/>
                <w:sz w:val="28"/>
                <w:szCs w:val="28"/>
              </w:rPr>
              <w:t xml:space="preserve"> района Республики Башкортостан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 xml:space="preserve">«Словарь диалектизмов села Старые 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Ирныкши</w:t>
            </w:r>
            <w:proofErr w:type="spellEnd"/>
            <w:r w:rsidRPr="006466FA">
              <w:rPr>
                <w:rFonts w:ascii="Times New Roman" w:hAnsi="Times New Roman"/>
                <w:sz w:val="28"/>
                <w:szCs w:val="28"/>
              </w:rPr>
              <w:t xml:space="preserve"> Архангельского района Республики Башкортостан» - 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 xml:space="preserve">Лексикографическое описание говора жителей села Старые 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Ирныкши</w:t>
            </w:r>
            <w:proofErr w:type="spellEnd"/>
          </w:p>
          <w:p w:rsidR="004D791C" w:rsidRPr="006466FA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>Архангельского района Республики Башкортостан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Текстовый файл, презентация, методическая разработка урока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/>
                <w:sz w:val="28"/>
                <w:szCs w:val="28"/>
              </w:rPr>
              <w:t>Баздникина</w:t>
            </w:r>
            <w:proofErr w:type="spellEnd"/>
            <w:r w:rsidRPr="00E13608">
              <w:rPr>
                <w:rFonts w:ascii="Times New Roman" w:hAnsi="Times New Roman"/>
                <w:sz w:val="28"/>
                <w:szCs w:val="28"/>
              </w:rPr>
              <w:t xml:space="preserve"> Ольга Ивановна, </w:t>
            </w:r>
            <w:hyperlink r:id="rId28" w:history="1"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olga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_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bazd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89173642337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89">
              <w:rPr>
                <w:rFonts w:ascii="Times New Roman" w:hAnsi="Times New Roman"/>
                <w:color w:val="FF0000"/>
                <w:sz w:val="28"/>
                <w:szCs w:val="28"/>
              </w:rPr>
              <w:t>26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г.Ковров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19 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(«Вселенная в алфавитном порядке»)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A">
              <w:rPr>
                <w:rFonts w:ascii="Times New Roman" w:hAnsi="Times New Roman" w:cs="Times New Roman"/>
                <w:sz w:val="24"/>
                <w:szCs w:val="24"/>
              </w:rPr>
              <w:t>«ЭТИ КНИГИ ЗНАЮТ ВСЁ!»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Задонская Светлана Николаевна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="004D791C" w:rsidRPr="00E13608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</w:rPr>
                <w:t>SvetlanaZ-19@yandex.ru</w:t>
              </w:r>
            </w:hyperlink>
            <w:r w:rsidR="004D791C"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+79040370377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D791C" w:rsidRPr="003A333F" w:rsidRDefault="004D791C" w:rsidP="007C47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3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Калужская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Малоярославецкий</w:t>
            </w:r>
            <w:proofErr w:type="spellEnd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п.Детчино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Детчинская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СОШ области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«Современный русский язык. Так ли он велик и могуч?»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Казакова Т.А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+79030269056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</w:tr>
      <w:tr w:rsidR="004D791C" w:rsidRPr="00DE45EF" w:rsidTr="007C47B1">
        <w:tc>
          <w:tcPr>
            <w:tcW w:w="531" w:type="dxa"/>
          </w:tcPr>
          <w:p w:rsidR="004D791C" w:rsidRPr="00155B16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04" w:type="dxa"/>
          </w:tcPr>
          <w:p w:rsidR="004D791C" w:rsidRPr="00DE45EF" w:rsidRDefault="004D791C" w:rsidP="007C47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45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Пермский край,</w:t>
            </w:r>
          </w:p>
          <w:p w:rsidR="004D791C" w:rsidRPr="00DE45EF" w:rsidRDefault="004D791C" w:rsidP="007C47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E45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Нытвенский</w:t>
            </w:r>
            <w:proofErr w:type="spellEnd"/>
            <w:r w:rsidRPr="00DE45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район,</w:t>
            </w:r>
          </w:p>
          <w:p w:rsidR="004D791C" w:rsidRPr="00DE45EF" w:rsidRDefault="004D791C" w:rsidP="007C47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С.Григорьевское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Григорьевской СОШ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46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«Картинно-толковый словарь к стихотворению </w:t>
            </w:r>
          </w:p>
          <w:p w:rsidR="004D791C" w:rsidRPr="006466FA" w:rsidRDefault="004D791C" w:rsidP="007C47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46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М.Ю. Лермонтова «Бородино»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фотоматериалы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DE45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Дружинина  Светлана</w:t>
            </w:r>
            <w:proofErr w:type="gramEnd"/>
            <w:r w:rsidRPr="00DE45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Анатольевна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D791C" w:rsidRPr="00D737C6" w:rsidRDefault="004D791C" w:rsidP="007C47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г.Новый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Уренгой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left="1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МБОУ КСОШ имени Героя РФ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В.И.Шарпатова</w:t>
            </w:r>
            <w:proofErr w:type="spellEnd"/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«Словарь - инструмент формирования речевой культуры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современного человека»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Малышева Татьяна Михайловна,</w:t>
            </w:r>
          </w:p>
          <w:p w:rsidR="004D791C" w:rsidRPr="00E13608" w:rsidRDefault="007C47B1" w:rsidP="007C47B1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tanyam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-250490@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D791C" w:rsidRPr="00E13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+79129176083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7206C9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7206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4D791C" w:rsidRPr="007206C9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C9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область, Приморский район, </w:t>
            </w:r>
          </w:p>
          <w:p w:rsidR="004D791C" w:rsidRPr="007206C9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06C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206C9">
              <w:rPr>
                <w:rFonts w:ascii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Уемская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ПомОрская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говОря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791C" w:rsidRPr="007206C9" w:rsidRDefault="004D791C" w:rsidP="007C4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06C9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презентации</w:t>
            </w:r>
          </w:p>
        </w:tc>
        <w:tc>
          <w:tcPr>
            <w:tcW w:w="1134" w:type="dxa"/>
          </w:tcPr>
          <w:p w:rsidR="004D791C" w:rsidRPr="007206C9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4D791C" w:rsidRPr="007206C9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06C9"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Наталья </w:t>
            </w:r>
            <w:proofErr w:type="gramStart"/>
            <w:r w:rsidRPr="007206C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 </w:t>
            </w:r>
            <w:hyperlink r:id="rId31" w:history="1">
              <w:proofErr w:type="gramEnd"/>
              <w:r w:rsidRPr="007206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lav</w:t>
              </w:r>
              <w:r w:rsidRPr="007206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3927@</w:t>
              </w:r>
              <w:r w:rsidRPr="007206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206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206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206C9">
              <w:rPr>
                <w:rFonts w:ascii="Times New Roman" w:hAnsi="Times New Roman" w:cs="Times New Roman"/>
                <w:sz w:val="28"/>
                <w:szCs w:val="28"/>
              </w:rPr>
              <w:t>,  89116741458</w:t>
            </w:r>
            <w:r w:rsidRPr="007206C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4D791C" w:rsidRPr="007206C9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D791C" w:rsidRPr="007206C9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C9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«Школа №1908» 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Словарь устаревших слов в произведениях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«Станционный смотритель» и «Дубровский»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стендовая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Туниева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Аветисовна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tunieva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89055282505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Петровск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ООШ №5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«Словарь молодым от Владимира Мономаха»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vvk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102@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89053805473</w:t>
            </w:r>
          </w:p>
        </w:tc>
        <w:tc>
          <w:tcPr>
            <w:tcW w:w="1276" w:type="dxa"/>
          </w:tcPr>
          <w:p w:rsidR="004D791C" w:rsidRPr="003E2B75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Новосибирская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г.Новосибирск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МАОУ Образовательный центр «Горностай»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«Наш классный словарь эмоций»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Бердникова Анна Геннадьевна, </w:t>
            </w:r>
            <w:hyperlink r:id="rId34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agberd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905 09 40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4D791C" w:rsidRPr="00D737C6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п.Пинега</w:t>
            </w:r>
            <w:proofErr w:type="spellEnd"/>
          </w:p>
        </w:tc>
        <w:tc>
          <w:tcPr>
            <w:tcW w:w="2126" w:type="dxa"/>
          </w:tcPr>
          <w:p w:rsidR="004D791C" w:rsidRPr="00360523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№ 117» 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«Школьный День ударения»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файл, буклет, </w:t>
            </w:r>
          </w:p>
          <w:p w:rsidR="004D791C" w:rsidRPr="00E13608" w:rsidRDefault="004D791C" w:rsidP="007C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Заболотная Светлана Викторовна,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zabolotnaya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89815616515</w:t>
            </w:r>
          </w:p>
        </w:tc>
        <w:tc>
          <w:tcPr>
            <w:tcW w:w="1276" w:type="dxa"/>
          </w:tcPr>
          <w:p w:rsidR="004D791C" w:rsidRPr="00F72753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область,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Калининград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«Собиратели слов и создатели энциклопедий»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Зайцева Алла Сергеевна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9849@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89114817528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Березина Юлия Александровна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berezina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.74@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89114676547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0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Ямало-Ненецкий автономный округ, </w:t>
            </w:r>
            <w:proofErr w:type="spellStart"/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E45EF">
              <w:rPr>
                <w:rFonts w:ascii="Times New Roman" w:eastAsia="Calibri" w:hAnsi="Times New Roman" w:cs="Times New Roman"/>
                <w:sz w:val="28"/>
                <w:szCs w:val="28"/>
              </w:rPr>
              <w:t>Лонгъюган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МОУ </w:t>
            </w:r>
            <w:r w:rsidRPr="006466F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466FA">
              <w:rPr>
                <w:rFonts w:ascii="Times New Roman" w:eastAsia="Calibri" w:hAnsi="Times New Roman" w:cs="Times New Roman"/>
                <w:sz w:val="28"/>
                <w:szCs w:val="28"/>
              </w:rPr>
              <w:t>Лонгъюганская</w:t>
            </w:r>
            <w:proofErr w:type="spellEnd"/>
            <w:r w:rsidRPr="00646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D791C" w:rsidRPr="006466FA" w:rsidRDefault="004D791C" w:rsidP="007C47B1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eastAsia="Calibri" w:hAnsi="Times New Roman" w:cs="Times New Roman"/>
                <w:sz w:val="28"/>
                <w:szCs w:val="28"/>
              </w:rPr>
              <w:t>«Как и где рождаются словари?»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Семахина</w:t>
            </w:r>
            <w:proofErr w:type="spellEnd"/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О.А.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275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Ямало- Ненецкий автономный округ,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г.Надым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«Словарь моего края ЯНАО»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Кужева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Мухадиновна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lshn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 89220541132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Ненецкий автономный округ,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Коткино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«Основная школа с. </w:t>
            </w:r>
            <w:proofErr w:type="spellStart"/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Коткино</w:t>
            </w:r>
            <w:proofErr w:type="spellEnd"/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Словарь писателя: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«Отражение </w:t>
            </w:r>
            <w:proofErr w:type="spellStart"/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итории</w:t>
            </w:r>
            <w:proofErr w:type="spellEnd"/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ВОВ в </w:t>
            </w: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словаре писателя-фронтовика (на материале рассказов </w:t>
            </w:r>
            <w:proofErr w:type="spellStart"/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А.С.Коткина</w:t>
            </w:r>
            <w:proofErr w:type="spellEnd"/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)»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Текстовый 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Поздеева</w:t>
            </w:r>
            <w:proofErr w:type="spellEnd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Леонтьевна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9" w:history="1">
              <w:r w:rsidR="004D791C"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pozdeewa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4D791C"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svet</w:t>
              </w:r>
              <w:r w:rsidR="004D791C"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yandex</w:t>
              </w:r>
              <w:r w:rsidR="004D791C"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89115644258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Вологодская область,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Сокол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shd w:val="clear" w:color="auto" w:fill="FFFFFF"/>
              <w:spacing w:after="75" w:line="312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 w:rsidRPr="0064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</w:p>
          <w:p w:rsidR="004D791C" w:rsidRPr="006466FA" w:rsidRDefault="004D791C" w:rsidP="007C47B1">
            <w:pPr>
              <w:shd w:val="clear" w:color="auto" w:fill="FFFFFF"/>
              <w:spacing w:after="75" w:line="312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«Ключ к тайнам вологодского слова»</w:t>
            </w:r>
          </w:p>
          <w:p w:rsidR="004D791C" w:rsidRPr="006466FA" w:rsidRDefault="004D791C" w:rsidP="007C47B1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(История создания «Словаря вологодских говоров»)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Викторова Ирина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0" w:history="1">
              <w:r w:rsidR="004D791C" w:rsidRPr="00E13608">
                <w:rPr>
                  <w:rFonts w:ascii="Times New Roman" w:eastAsia="Times New Roman" w:hAnsi="Times New Roman" w:cs="Times New Roman"/>
                  <w:color w:val="0077CC"/>
                  <w:sz w:val="28"/>
                  <w:szCs w:val="28"/>
                  <w:u w:val="single"/>
                </w:rPr>
                <w:t>irina.viktorova@inbox.ru</w:t>
              </w:r>
            </w:hyperlink>
          </w:p>
        </w:tc>
        <w:tc>
          <w:tcPr>
            <w:tcW w:w="1276" w:type="dxa"/>
          </w:tcPr>
          <w:p w:rsidR="004D791C" w:rsidRPr="00F72753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91C" w:rsidRPr="001667F2" w:rsidTr="007C47B1">
        <w:tc>
          <w:tcPr>
            <w:tcW w:w="531" w:type="dxa"/>
          </w:tcPr>
          <w:p w:rsidR="004D791C" w:rsidRPr="00EF4BA7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704" w:type="dxa"/>
          </w:tcPr>
          <w:p w:rsidR="004D791C" w:rsidRPr="001667F2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г.Париж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Школа русского духовно-культурного центра на наб. Бранли в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г.Париж</w:t>
            </w:r>
            <w:proofErr w:type="spellEnd"/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>Словарь языка вступления к поэме А.С. Пушкина «Руслан и Людмила»,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 xml:space="preserve">пособие для 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91C" w:rsidRPr="001667F2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фотоматериалы</w:t>
            </w:r>
          </w:p>
        </w:tc>
        <w:tc>
          <w:tcPr>
            <w:tcW w:w="1134" w:type="dxa"/>
          </w:tcPr>
          <w:p w:rsidR="004D791C" w:rsidRPr="001667F2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D791C" w:rsidRPr="001667F2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F2">
              <w:rPr>
                <w:rFonts w:ascii="Times New Roman" w:hAnsi="Times New Roman"/>
                <w:sz w:val="28"/>
                <w:szCs w:val="28"/>
              </w:rPr>
              <w:t xml:space="preserve">Денисенко Елена Николаевна, </w:t>
            </w:r>
            <w:proofErr w:type="spellStart"/>
            <w:r w:rsidRPr="001667F2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1667F2">
              <w:rPr>
                <w:rFonts w:ascii="Times New Roman" w:hAnsi="Times New Roman"/>
                <w:sz w:val="28"/>
                <w:szCs w:val="28"/>
              </w:rPr>
              <w:t>. доцент, методист школы Бранли</w:t>
            </w:r>
          </w:p>
          <w:p w:rsidR="004D791C" w:rsidRPr="001667F2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+79854849887</w:t>
            </w:r>
            <w:proofErr w:type="spellStart"/>
            <w:r w:rsidRPr="001667F2">
              <w:rPr>
                <w:rFonts w:ascii="Times New Roman" w:hAnsi="Times New Roman"/>
                <w:sz w:val="28"/>
                <w:szCs w:val="28"/>
                <w:lang w:val="en-US"/>
              </w:rPr>
              <w:t>olenaden</w:t>
            </w:r>
            <w:proofErr w:type="spellEnd"/>
            <w:r w:rsidRPr="001667F2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1667F2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667F2">
              <w:rPr>
                <w:rFonts w:ascii="Times New Roman" w:hAnsi="Times New Roman"/>
                <w:sz w:val="28"/>
                <w:szCs w:val="28"/>
              </w:rPr>
              <w:t>.</w:t>
            </w:r>
            <w:r w:rsidRPr="001667F2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276" w:type="dxa"/>
          </w:tcPr>
          <w:p w:rsidR="004D791C" w:rsidRPr="001667F2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D791C" w:rsidRPr="002D551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6" w:type="dxa"/>
          </w:tcPr>
          <w:p w:rsidR="004D791C" w:rsidRPr="00065B58" w:rsidRDefault="004D791C" w:rsidP="007C47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B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Калужская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Малоярославецкий</w:t>
            </w:r>
            <w:proofErr w:type="spellEnd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п.Детчино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Детчинская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«Влияние интернета на речь и общение»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Казакова Т.А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+79030269056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СОШ №4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«Лингвистический портрет слова «Счастье»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Текстовый 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Ковалок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Юрьевна,</w:t>
            </w:r>
          </w:p>
          <w:p w:rsidR="004D791C" w:rsidRPr="00E13608" w:rsidRDefault="004D791C" w:rsidP="007C47B1">
            <w:pPr>
              <w:jc w:val="center"/>
              <w:rPr>
                <w:rFonts w:ascii="Times New Roman" w:eastAsia="SymbolProp BT" w:hAnsi="Times New Roman" w:cs="Times New Roman"/>
                <w:sz w:val="28"/>
                <w:szCs w:val="28"/>
                <w:lang w:eastAsia="en-ZW"/>
              </w:rPr>
            </w:pPr>
            <w:proofErr w:type="spellStart"/>
            <w:r w:rsidRPr="00E13608">
              <w:rPr>
                <w:rFonts w:ascii="Times New Roman" w:eastAsia="SymbolProp BT" w:hAnsi="Times New Roman" w:cs="Times New Roman"/>
                <w:sz w:val="28"/>
                <w:szCs w:val="28"/>
                <w:lang w:val="en-US" w:eastAsia="en-ZW"/>
              </w:rPr>
              <w:t>tlstsheeva</w:t>
            </w:r>
            <w:proofErr w:type="spellEnd"/>
            <w:r w:rsidRPr="00E13608">
              <w:rPr>
                <w:rFonts w:ascii="Times New Roman" w:eastAsia="SymbolProp BT" w:hAnsi="Times New Roman" w:cs="Times New Roman"/>
                <w:sz w:val="28"/>
                <w:szCs w:val="28"/>
                <w:lang w:eastAsia="en-ZW"/>
              </w:rPr>
              <w:t>-</w:t>
            </w:r>
            <w:proofErr w:type="spellStart"/>
            <w:r w:rsidRPr="00E13608">
              <w:rPr>
                <w:rFonts w:ascii="Times New Roman" w:eastAsia="SymbolProp BT" w:hAnsi="Times New Roman" w:cs="Times New Roman"/>
                <w:sz w:val="28"/>
                <w:szCs w:val="28"/>
                <w:lang w:val="en-US" w:eastAsia="en-ZW"/>
              </w:rPr>
              <w:t>ljudmila</w:t>
            </w:r>
            <w:proofErr w:type="spellEnd"/>
            <w:r w:rsidRPr="00E13608">
              <w:rPr>
                <w:rFonts w:ascii="Times New Roman" w:eastAsia="SymbolProp BT" w:hAnsi="Times New Roman" w:cs="Times New Roman"/>
                <w:sz w:val="28"/>
                <w:szCs w:val="28"/>
                <w:lang w:eastAsia="en-ZW"/>
              </w:rPr>
              <w:t xml:space="preserve"> @</w:t>
            </w:r>
            <w:r w:rsidRPr="00E13608">
              <w:rPr>
                <w:rFonts w:ascii="Times New Roman" w:eastAsia="SymbolProp BT" w:hAnsi="Times New Roman" w:cs="Times New Roman"/>
                <w:sz w:val="28"/>
                <w:szCs w:val="28"/>
                <w:lang w:val="en-US" w:eastAsia="en-ZW"/>
              </w:rPr>
              <w:t>rambler</w:t>
            </w:r>
            <w:r w:rsidRPr="00E13608">
              <w:rPr>
                <w:rFonts w:ascii="Times New Roman" w:eastAsia="SymbolProp BT" w:hAnsi="Times New Roman" w:cs="Times New Roman"/>
                <w:sz w:val="28"/>
                <w:szCs w:val="28"/>
                <w:lang w:eastAsia="en-ZW"/>
              </w:rPr>
              <w:t>.</w:t>
            </w:r>
            <w:proofErr w:type="spellStart"/>
            <w:r w:rsidRPr="00E13608">
              <w:rPr>
                <w:rFonts w:ascii="Times New Roman" w:eastAsia="SymbolProp BT" w:hAnsi="Times New Roman" w:cs="Times New Roman"/>
                <w:sz w:val="28"/>
                <w:szCs w:val="28"/>
                <w:lang w:val="en-US" w:eastAsia="en-ZW"/>
              </w:rPr>
              <w:t>ru</w:t>
            </w:r>
            <w:proofErr w:type="spellEnd"/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SymbolProp BT" w:hAnsi="Times New Roman" w:cs="Times New Roman"/>
                <w:sz w:val="28"/>
                <w:szCs w:val="28"/>
                <w:lang w:val="en-US" w:eastAsia="en-ZW"/>
              </w:rPr>
              <w:t>89220591335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. Романовка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МОУ Романовская СОШ им.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И.В.Серещенко</w:t>
            </w:r>
            <w:proofErr w:type="spellEnd"/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«Топонимический словарь нашей малой родины»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Лаврова Александра Ивановна,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89603580054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1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aleksandra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lavrova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.80@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Московская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№ 709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«Словарь писателя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Мечиева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Кязима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Беккиевича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видеофайл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Кошарина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Мария Григорьевна, </w:t>
            </w:r>
            <w:hyperlink r:id="rId42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kosharinamg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 +7 (926) 198 0277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D791C" w:rsidRPr="00053AD7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</w:tcPr>
          <w:p w:rsidR="004D791C" w:rsidRPr="00053AD7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Московская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ГБОУ «Гимназия №1538»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«В гостях у этимологического словаря»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Текстовый файл, видеофайл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Марина Юрьевна Кузина, +79162459430, </w:t>
            </w:r>
            <w:hyperlink r:id="rId43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marina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zepter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«СОШ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№ 23»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«Этимология названий памятных мест Южного Урала»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Цюнько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tsyunko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Тел.: 89033834510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 Башкортостан</w:t>
            </w:r>
            <w:proofErr w:type="gramEnd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Альшеевскийрайон</w:t>
            </w:r>
            <w:proofErr w:type="spellEnd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с.Раевский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№4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«Антонимы в трагедии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«Моцарт и Сальери»»</w:t>
            </w:r>
          </w:p>
          <w:p w:rsidR="004D791C" w:rsidRPr="006466FA" w:rsidRDefault="004D791C" w:rsidP="007C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презентация, текстовый файл видеофайл, методическая разработка урока учителя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E13608">
              <w:rPr>
                <w:sz w:val="28"/>
                <w:szCs w:val="28"/>
              </w:rPr>
              <w:t>Шевяхова</w:t>
            </w:r>
            <w:proofErr w:type="spellEnd"/>
            <w:r w:rsidRPr="00E13608">
              <w:rPr>
                <w:sz w:val="28"/>
                <w:szCs w:val="28"/>
              </w:rPr>
              <w:t xml:space="preserve"> Эльза </w:t>
            </w:r>
            <w:proofErr w:type="spellStart"/>
            <w:r w:rsidRPr="00E13608">
              <w:rPr>
                <w:sz w:val="28"/>
                <w:szCs w:val="28"/>
              </w:rPr>
              <w:t>Шамилевна</w:t>
            </w:r>
            <w:proofErr w:type="spellEnd"/>
          </w:p>
          <w:p w:rsidR="004D791C" w:rsidRPr="00E13608" w:rsidRDefault="007C47B1" w:rsidP="007C47B1">
            <w:pPr>
              <w:pStyle w:val="Default"/>
              <w:jc w:val="center"/>
              <w:rPr>
                <w:sz w:val="28"/>
                <w:szCs w:val="28"/>
              </w:rPr>
            </w:pPr>
            <w:hyperlink r:id="rId45" w:history="1">
              <w:r w:rsidR="004D791C" w:rsidRPr="00E13608">
                <w:rPr>
                  <w:rStyle w:val="a4"/>
                  <w:sz w:val="28"/>
                  <w:szCs w:val="28"/>
                  <w:lang w:val="en-US"/>
                </w:rPr>
                <w:t>elsa</w:t>
              </w:r>
              <w:r w:rsidR="004D791C" w:rsidRPr="00E13608">
                <w:rPr>
                  <w:rStyle w:val="a4"/>
                  <w:sz w:val="28"/>
                  <w:szCs w:val="28"/>
                </w:rPr>
                <w:t>_</w:t>
              </w:r>
              <w:r w:rsidR="004D791C" w:rsidRPr="00E13608">
                <w:rPr>
                  <w:rStyle w:val="a4"/>
                  <w:sz w:val="28"/>
                  <w:szCs w:val="28"/>
                  <w:lang w:val="en-US"/>
                </w:rPr>
                <w:t>sh</w:t>
              </w:r>
              <w:r w:rsidR="004D791C" w:rsidRPr="00E13608">
                <w:rPr>
                  <w:rStyle w:val="a4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4D791C" w:rsidRPr="00E1360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89273215818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791C" w:rsidRPr="00DE45EF" w:rsidTr="007C47B1">
        <w:tc>
          <w:tcPr>
            <w:tcW w:w="531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г.Астрахань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№3»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Мир  слов</w:t>
            </w:r>
            <w:proofErr w:type="gram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Астраханского края»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/>
                <w:bCs/>
                <w:sz w:val="28"/>
                <w:szCs w:val="28"/>
              </w:rPr>
              <w:t xml:space="preserve">Толковый словарь диалектных слов </w:t>
            </w:r>
            <w:proofErr w:type="gramStart"/>
            <w:r w:rsidRPr="006466FA">
              <w:rPr>
                <w:rFonts w:ascii="Times New Roman" w:hAnsi="Times New Roman"/>
                <w:bCs/>
                <w:sz w:val="28"/>
                <w:szCs w:val="28"/>
              </w:rPr>
              <w:t>жителей  Астраханской</w:t>
            </w:r>
            <w:proofErr w:type="gramEnd"/>
            <w:r w:rsidRPr="006466FA">
              <w:rPr>
                <w:rFonts w:ascii="Times New Roman" w:hAnsi="Times New Roman"/>
                <w:bCs/>
                <w:sz w:val="28"/>
                <w:szCs w:val="28"/>
              </w:rPr>
              <w:t xml:space="preserve">  области</w:t>
            </w: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</w:t>
            </w:r>
          </w:p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И.В., Ломоносова Е.С</w:t>
            </w: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791C" w:rsidRPr="00F72753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</w:tcPr>
          <w:p w:rsidR="004D791C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4D791C" w:rsidRPr="00DE45EF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округ, г. Нарьян-Мар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школа №5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г. Нарьян-Мара»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«Словарь стихотворения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«Листопад»»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Бажукова</w:t>
            </w:r>
            <w:proofErr w:type="spellEnd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Любовь Николаевна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89110663412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6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Liubov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bazhukowa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Чебоксары Чувашской Республики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«СОШ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54» 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Пособие для обучающихся начальной школы «Словарик»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ексеева Александра Владимировна</w:t>
            </w: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89196699225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E13608" w:rsidRDefault="004D791C" w:rsidP="007C4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г.Малоярославец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СОШ №4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«Словарь писателя»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(Словарь-комментарий к </w:t>
            </w: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поэме</w:t>
            </w: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</w:t>
            </w:r>
            <w:proofErr w:type="gram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Мертвые души»)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Новикова Юлия Алексеевна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novickova.yulya2012@yandex.ru</w:t>
              </w:r>
            </w:hyperlink>
            <w:r w:rsidR="004D791C" w:rsidRPr="00E13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89106063431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Ярославская обл., пос. Пречистое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Пречистенская средняя школа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«Словарь моего поколения»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Булыгина Наталия Владимировна,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natatusyab@mail.ru</w:t>
              </w:r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89159795528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D791C" w:rsidRPr="004851B7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4D791C" w:rsidRPr="00E13608" w:rsidTr="007C47B1">
        <w:trPr>
          <w:trHeight w:val="2739"/>
        </w:trPr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г.Петровск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 СОШ</w:t>
            </w:r>
            <w:proofErr w:type="gram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8 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«Устаревшие слова и неологизмы в повести Андрея Валентиновича </w:t>
            </w:r>
            <w:proofErr w:type="spell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Жвалевского</w:t>
            </w:r>
            <w:proofErr w:type="spell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«Время всегда хорошее»»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Текстовый 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 xml:space="preserve">Сторожева Татьяна Юрьевна, </w:t>
            </w:r>
            <w:hyperlink r:id="rId49" w:history="1"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storozhevatyu@yandex.ru</w:t>
              </w:r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89053693710</w:t>
            </w:r>
          </w:p>
        </w:tc>
        <w:tc>
          <w:tcPr>
            <w:tcW w:w="1276" w:type="dxa"/>
          </w:tcPr>
          <w:p w:rsidR="004D791C" w:rsidRPr="003E2B75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4D791C" w:rsidRPr="00DE45EF" w:rsidTr="007C47B1">
        <w:tc>
          <w:tcPr>
            <w:tcW w:w="531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70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г.Астрахань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СОШ </w:t>
            </w: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№ 32 с углубленным изучением предметов физико-математического профиля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Лингвогеографический проект «Астрахань для </w:t>
            </w:r>
            <w:proofErr w:type="spell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астраханцев</w:t>
            </w:r>
            <w:proofErr w:type="spell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видеоматериалы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E45EF">
              <w:rPr>
                <w:rFonts w:ascii="Times New Roman" w:eastAsia="Times New Roman" w:hAnsi="Times New Roman" w:cs="Times New Roman"/>
                <w:sz w:val="28"/>
                <w:szCs w:val="28"/>
              </w:rPr>
              <w:t>Зварыкина</w:t>
            </w:r>
            <w:proofErr w:type="spellEnd"/>
            <w:r w:rsidRPr="00DE45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Станиславовна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D791C" w:rsidRPr="00DE45EF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</w:p>
          <w:p w:rsidR="004D791C" w:rsidRPr="00E13608" w:rsidRDefault="004D791C" w:rsidP="007C47B1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Романовская школа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«Словарь этимологический терминов конного спорта»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Ольга Генриховна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happpyhelga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89175069863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053AD7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5" w:type="dxa"/>
          </w:tcPr>
          <w:p w:rsidR="004D791C" w:rsidRPr="00053AD7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</w:tcPr>
          <w:p w:rsidR="004D791C" w:rsidRPr="00053AD7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«Школа с углубленным изучением английского языка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1359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имени авиаконструктора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М.Л. Миля»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«Словарь-календарь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«Неделя семейного чтения»»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файл, фотоотчёт (презентация при очной </w:t>
            </w: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проекта)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Симахина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Лидия Вячеславовна, </w:t>
            </w:r>
            <w:hyperlink r:id="rId51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Lisima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10@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89175547858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75" w:type="dxa"/>
          </w:tcPr>
          <w:p w:rsidR="004D791C" w:rsidRPr="006B5416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791C" w:rsidRPr="00945DF0" w:rsidTr="007C47B1">
        <w:tc>
          <w:tcPr>
            <w:tcW w:w="531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45D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 г. Новосибирск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«София»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«Толковый риторический словарь»</w:t>
            </w:r>
          </w:p>
        </w:tc>
        <w:tc>
          <w:tcPr>
            <w:tcW w:w="1843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Текстовый файл, макет словаря</w:t>
            </w:r>
          </w:p>
        </w:tc>
        <w:tc>
          <w:tcPr>
            <w:tcW w:w="1134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Мухмедеева</w:t>
            </w:r>
            <w:proofErr w:type="spellEnd"/>
            <w:r w:rsidRPr="00945DF0">
              <w:rPr>
                <w:rFonts w:ascii="Times New Roman" w:hAnsi="Times New Roman" w:cs="Times New Roman"/>
                <w:sz w:val="28"/>
                <w:szCs w:val="28"/>
              </w:rPr>
              <w:t xml:space="preserve"> Елена Фёдоровна, </w:t>
            </w:r>
            <w:hyperlink r:id="rId52" w:history="1">
              <w:r w:rsidRPr="00945DF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elenazubanova@yandex.ru</w:t>
              </w:r>
            </w:hyperlink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89529004006</w:t>
            </w:r>
          </w:p>
        </w:tc>
        <w:tc>
          <w:tcPr>
            <w:tcW w:w="1276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г.Волгоград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«Лицей №1 Красноармейского района Волгограда»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«Этимологический словарь на службе у орфографического»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Валерьевна, учитель русского языка и литературы,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3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tatjana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koles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9178304353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70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г.Астрахань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СОШ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№ 11 имени Г. А. Алиева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«Словарь моего поколения» </w:t>
            </w: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</w:t>
            </w:r>
          </w:p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Глушенко Людмила Сергеевна</w:t>
            </w:r>
          </w:p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F72753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5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3608">
              <w:rPr>
                <w:rFonts w:ascii="Times New Roman" w:hAnsi="Times New Roman"/>
                <w:sz w:val="28"/>
                <w:szCs w:val="28"/>
              </w:rPr>
              <w:t>г.Апатиты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>Словарь «Кольская земля от А до Я»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 xml:space="preserve">Текстовый файл с </w:t>
            </w:r>
            <w:r w:rsidRPr="00E13608">
              <w:rPr>
                <w:rFonts w:ascii="Times New Roman" w:hAnsi="Times New Roman"/>
                <w:sz w:val="28"/>
                <w:szCs w:val="28"/>
              </w:rPr>
              <w:lastRenderedPageBreak/>
              <w:t>гиперссылками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Жаренова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Петровна,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kuzlari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8(921)0490408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Бунина Галина Евгеньевна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55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gbunina@gmail.com</w:t>
              </w:r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8(921)0303430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70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Ямало-Ненецкий автономный округ, г. </w:t>
            </w:r>
            <w:proofErr w:type="spellStart"/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СОШ №4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«Об одном только слове»</w:t>
            </w: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051D8D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  <w:r w:rsidRPr="00DE4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Надежда Владимировна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Калужская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Малоярославецкий</w:t>
            </w:r>
            <w:proofErr w:type="spellEnd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п.Детчино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Детчинская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«Роль терминологической лексики в романе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Ж.Верна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«Пятнадцатилетний капитан»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Лындина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Н.С.   </w:t>
            </w:r>
            <w:hyperlink r:id="rId56" w:history="1"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lns</w:t>
              </w:r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_</w:t>
              </w:r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maloyaroslavez</w:t>
              </w:r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</w:t>
              </w:r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E136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+79106064247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791C" w:rsidRPr="00FB2CEC" w:rsidTr="007C47B1">
        <w:tc>
          <w:tcPr>
            <w:tcW w:w="531" w:type="dxa"/>
          </w:tcPr>
          <w:p w:rsidR="004D791C" w:rsidRPr="00155B16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70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Крым, </w:t>
            </w:r>
            <w:proofErr w:type="spellStart"/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г.Ялта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«Ялтинская СОШ№11»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«Семейный словарь»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видеоматериалы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noProof/>
                <w:sz w:val="28"/>
                <w:szCs w:val="28"/>
              </w:rPr>
              <w:t>Колчева Е.А</w:t>
            </w:r>
          </w:p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22,5</w:t>
            </w:r>
          </w:p>
        </w:tc>
      </w:tr>
      <w:tr w:rsidR="004D791C" w:rsidRPr="00DE45EF" w:rsidTr="007C47B1">
        <w:tc>
          <w:tcPr>
            <w:tcW w:w="531" w:type="dxa"/>
          </w:tcPr>
          <w:p w:rsidR="004D791C" w:rsidRPr="00155B16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04" w:type="dxa"/>
          </w:tcPr>
          <w:p w:rsidR="004D791C" w:rsidRPr="004C54A3" w:rsidRDefault="004D791C" w:rsidP="007C47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4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Вологодская область</w:t>
            </w:r>
          </w:p>
          <w:p w:rsidR="004D791C" w:rsidRPr="00DE45EF" w:rsidRDefault="004D791C" w:rsidP="007C47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.Гремячинск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МБОУ СМР «</w:t>
            </w:r>
            <w:proofErr w:type="spellStart"/>
            <w:r w:rsidRPr="006466F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Гремячинская</w:t>
            </w:r>
            <w:proofErr w:type="spellEnd"/>
            <w:r w:rsidRPr="006466F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ОШ»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«Словарь диалектных слов»</w:t>
            </w:r>
          </w:p>
          <w:p w:rsidR="004D791C" w:rsidRPr="006466FA" w:rsidRDefault="004D791C" w:rsidP="007C47B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(на материале сельского </w:t>
            </w:r>
            <w:r w:rsidRPr="006466F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lastRenderedPageBreak/>
              <w:t>поселения Раменское</w:t>
            </w:r>
          </w:p>
          <w:p w:rsidR="004D791C" w:rsidRPr="006466FA" w:rsidRDefault="004D791C" w:rsidP="007C47B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en-US"/>
              </w:rPr>
            </w:pPr>
            <w:proofErr w:type="spellStart"/>
            <w:r w:rsidRPr="006466F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Сямженского</w:t>
            </w:r>
            <w:proofErr w:type="spellEnd"/>
            <w:r w:rsidRPr="006466F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района Вологодской области)</w:t>
            </w: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Текстовый файл, презентация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 Елена Фёдоровна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D791C" w:rsidRPr="002D551A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г.Улан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-Удэ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«Ономастический </w:t>
            </w:r>
            <w:proofErr w:type="gram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словарь  МАОУ</w:t>
            </w:r>
            <w:proofErr w:type="gram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СОШ № 17»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видео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</w:rPr>
              <w:t>Цыдыпова Лилия Григорьевна</w:t>
            </w:r>
          </w:p>
          <w:p w:rsidR="004D791C" w:rsidRPr="00E13608" w:rsidRDefault="007C47B1" w:rsidP="007C47B1">
            <w:pPr>
              <w:pStyle w:val="Default"/>
              <w:jc w:val="center"/>
              <w:rPr>
                <w:sz w:val="28"/>
                <w:szCs w:val="28"/>
              </w:rPr>
            </w:pPr>
            <w:hyperlink r:id="rId57" w:history="1">
              <w:r w:rsidR="004D791C" w:rsidRPr="00E13608">
                <w:rPr>
                  <w:rStyle w:val="a4"/>
                  <w:sz w:val="28"/>
                  <w:szCs w:val="28"/>
                  <w:lang w:val="en-US"/>
                </w:rPr>
                <w:t>Liliya</w:t>
              </w:r>
              <w:r w:rsidR="004D791C" w:rsidRPr="00E13608">
                <w:rPr>
                  <w:rStyle w:val="a4"/>
                  <w:sz w:val="28"/>
                  <w:szCs w:val="28"/>
                </w:rPr>
                <w:t>011957@</w:t>
              </w:r>
              <w:r w:rsidR="004D791C" w:rsidRPr="00E13608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89246559885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Пензенская область,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гимназия «САН»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«Социальный ролик «Русской речи Государь по прозванию СЛОВАРЬ»»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E13608">
              <w:rPr>
                <w:sz w:val="28"/>
                <w:szCs w:val="28"/>
              </w:rPr>
              <w:t>Нагодкина</w:t>
            </w:r>
            <w:proofErr w:type="spellEnd"/>
            <w:r w:rsidRPr="00E13608">
              <w:rPr>
                <w:sz w:val="28"/>
                <w:szCs w:val="28"/>
              </w:rPr>
              <w:t xml:space="preserve"> Наталья Викторовна</w:t>
            </w:r>
            <w:r w:rsidRPr="00E13608">
              <w:rPr>
                <w:sz w:val="28"/>
                <w:szCs w:val="28"/>
              </w:rPr>
              <w:br/>
            </w:r>
            <w:hyperlink r:id="rId58" w:history="1">
              <w:r w:rsidRPr="00E13608">
                <w:rPr>
                  <w:rStyle w:val="a4"/>
                  <w:sz w:val="28"/>
                  <w:szCs w:val="28"/>
                  <w:lang w:val="en-US"/>
                </w:rPr>
                <w:t>nagodkina</w:t>
              </w:r>
              <w:r w:rsidRPr="00E13608">
                <w:rPr>
                  <w:rStyle w:val="a4"/>
                  <w:sz w:val="28"/>
                  <w:szCs w:val="28"/>
                </w:rPr>
                <w:t>1@</w:t>
              </w:r>
              <w:r w:rsidRPr="00E13608">
                <w:rPr>
                  <w:rStyle w:val="a4"/>
                  <w:sz w:val="28"/>
                  <w:szCs w:val="28"/>
                  <w:lang w:val="en-US"/>
                </w:rPr>
                <w:t>ya</w:t>
              </w:r>
              <w:r w:rsidRPr="00E1360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89053677891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D791C" w:rsidRPr="00D737C6" w:rsidRDefault="004D791C" w:rsidP="007C47B1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4D791C" w:rsidRPr="00DE45EF" w:rsidTr="007C47B1">
        <w:tc>
          <w:tcPr>
            <w:tcW w:w="531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70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г.Астрахань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г. Астрахани «Основная общеобразовательная школа № 3»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- проект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«Как слово служит искусству»</w:t>
            </w: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Климешина</w:t>
            </w:r>
            <w:proofErr w:type="spellEnd"/>
            <w:r w:rsidRPr="00DE45EF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276" w:type="dxa"/>
          </w:tcPr>
          <w:p w:rsidR="004D791C" w:rsidRPr="00F72753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75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ный район,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с.Ильинское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Ильинская СОШ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«Словарный комментарий к «Сказке о мёртвой царевне </w:t>
            </w: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 о семи богатырях» </w:t>
            </w:r>
            <w:proofErr w:type="spellStart"/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2C2A25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Мещерская Галина Леонидовна, </w:t>
            </w:r>
            <w:hyperlink r:id="rId59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mescherskaya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galina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2C2A25"/>
                <w:sz w:val="28"/>
                <w:szCs w:val="28"/>
              </w:rPr>
              <w:t>9066357918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5" w:type="dxa"/>
          </w:tcPr>
          <w:p w:rsidR="004D791C" w:rsidRPr="004851B7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с.Сухая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Елань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МОУ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с.Сухая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Елань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Балашовского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«Создатели страны слов»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Презентация, видеофайл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Поджарова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Викторовна, </w:t>
            </w:r>
            <w:hyperlink r:id="rId60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podzharova67@mail.ru</w:t>
              </w:r>
            </w:hyperlink>
            <w:r w:rsidRPr="00E13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89003115641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pStyle w:val="a5"/>
              <w:ind w:right="34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6466F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МАОУ    </w:t>
            </w:r>
          </w:p>
          <w:p w:rsidR="004D791C" w:rsidRPr="006466FA" w:rsidRDefault="004D791C" w:rsidP="007C47B1">
            <w:pPr>
              <w:pStyle w:val="a5"/>
              <w:ind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466F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«Лицей №62»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D791C" w:rsidRPr="006466FA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Потамонимы</w:t>
            </w:r>
            <w:proofErr w:type="spellEnd"/>
            <w:r w:rsidRPr="006466FA">
              <w:rPr>
                <w:rFonts w:ascii="Times New Roman" w:hAnsi="Times New Roman"/>
                <w:sz w:val="28"/>
                <w:szCs w:val="28"/>
              </w:rPr>
              <w:t xml:space="preserve"> Петровского района»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Текстовый 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Потапова Светлана Ивановна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ytilita@gmail.com</w:t>
              </w:r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91C" w:rsidRPr="003E2B75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Московская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Московский педагогический государственный университет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«Культурологический словарь для иностранных граждан, изучающих РКИ»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Ряузова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Юрьевна, </w:t>
            </w:r>
            <w:hyperlink r:id="rId62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olgaryauzova@yandex.ru</w:t>
              </w:r>
            </w:hyperlink>
            <w:r w:rsidRPr="00E13608">
              <w:rPr>
                <w:rStyle w:val="go"/>
                <w:rFonts w:ascii="Times New Roman" w:hAnsi="Times New Roman" w:cs="Times New Roman"/>
                <w:sz w:val="28"/>
                <w:szCs w:val="28"/>
              </w:rPr>
              <w:t>, 89057255333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4D791C" w:rsidRPr="009F4EA7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№55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«Словарный комментарий к повести Л.А. Чарской «Записки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маленькой гимназистки»»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Павлова Татьяна Николаевна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proofErr w:type="spellStart"/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г.Знаменск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МО «Закрытое административно- территориальное образование </w:t>
            </w:r>
            <w:proofErr w:type="spell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г.Знаменск</w:t>
            </w:r>
            <w:proofErr w:type="spell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Астраханской области «Гимназия №231»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«Функционирование этнографических диалектизмов в «Донских рассказах» </w:t>
            </w:r>
            <w:proofErr w:type="spellStart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М.А.Шолохова</w:t>
            </w:r>
            <w:proofErr w:type="spellEnd"/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Губина Елена Викторовна</w:t>
            </w:r>
          </w:p>
          <w:p w:rsidR="004D791C" w:rsidRPr="00E13608" w:rsidRDefault="007C47B1" w:rsidP="007C47B1">
            <w:pPr>
              <w:jc w:val="center"/>
            </w:pPr>
            <w:hyperlink r:id="rId63" w:history="1"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gubinalena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_73@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sz w:val="28"/>
                <w:szCs w:val="28"/>
              </w:rPr>
              <w:t>89064595461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Ямало-Ненецкий автономный округ, г.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«Являются ли однокоренными слова…»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Ашуркина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 </w:t>
            </w:r>
            <w:hyperlink r:id="rId64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tashurkina@mail.ru</w:t>
              </w:r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 89821694849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Оренбургсий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с. Ивановка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gram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Ивановская СОШ»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«Словарь моего края»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Абусева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5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abemil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    89619340306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D791C" w:rsidRPr="00D737C6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г. Оренбург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ФГБОУ ВПО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«Оренбургский государственный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университет»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«Словарь-справочник наименований линейных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города Оренбурга»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Тысевич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Александровна, </w:t>
            </w:r>
            <w:hyperlink r:id="rId66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tysevich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 89011152748;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Бекасова Елена Николаевна, </w:t>
            </w:r>
            <w:hyperlink r:id="rId67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bekasova@mail.ru</w:t>
              </w:r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 89225529329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5" w:type="dxa"/>
          </w:tcPr>
          <w:p w:rsidR="004D791C" w:rsidRPr="002D551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4D791C" w:rsidRPr="00DE45EF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70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DE4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г.Астрахань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СОШ №55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pStyle w:val="a6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6466FA">
              <w:rPr>
                <w:sz w:val="28"/>
                <w:szCs w:val="28"/>
              </w:rPr>
              <w:t>Диалектизмы в художественной речи</w:t>
            </w:r>
          </w:p>
          <w:p w:rsidR="004D791C" w:rsidRPr="006466FA" w:rsidRDefault="004D791C" w:rsidP="007C47B1">
            <w:pPr>
              <w:pStyle w:val="a6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6466FA">
              <w:rPr>
                <w:sz w:val="28"/>
                <w:szCs w:val="28"/>
              </w:rPr>
              <w:t>(на примере творчества астраханского писателя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Адихана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Шадрина)</w:t>
            </w: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pStyle w:val="a6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E45EF">
              <w:rPr>
                <w:sz w:val="28"/>
                <w:szCs w:val="28"/>
              </w:rPr>
              <w:t>Бадакова</w:t>
            </w:r>
            <w:proofErr w:type="spellEnd"/>
            <w:r w:rsidRPr="00DE45EF">
              <w:rPr>
                <w:sz w:val="28"/>
                <w:szCs w:val="28"/>
              </w:rPr>
              <w:t xml:space="preserve"> Ж.А.</w:t>
            </w:r>
          </w:p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DE45EF" w:rsidRDefault="004D791C" w:rsidP="007C47B1">
            <w:pPr>
              <w:pStyle w:val="a6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4D791C" w:rsidRPr="00DE45EF" w:rsidRDefault="004D791C" w:rsidP="007C47B1">
            <w:pPr>
              <w:pStyle w:val="a6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pStyle w:val="a6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. Средняя Ахтуба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СОШ №1 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«Диалекты Волгоградской области»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Текстовый файл, презентация, видеофильм, словарь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Коробова Светлана Николаевна, 89026595015, 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8" w:history="1">
              <w:r w:rsidR="004D791C"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Svetlana-korobova1@yandex.ru</w:t>
              </w:r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136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г.Балашов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7 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«Словарь глаголов речи из романа 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«Отцы и дети» 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Текстовый файл и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Трапкова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Николаевна, </w:t>
            </w:r>
            <w:hyperlink r:id="rId69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trapkov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89616497799</w:t>
            </w:r>
          </w:p>
        </w:tc>
        <w:tc>
          <w:tcPr>
            <w:tcW w:w="1276" w:type="dxa"/>
          </w:tcPr>
          <w:p w:rsidR="004D791C" w:rsidRPr="003E2B75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Московская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>ГБОУ «Гимназия «Свиблово»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shd w:val="clear" w:color="auto" w:fill="FFFFFF"/>
              <w:spacing w:line="33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«Словарь как инструмент формирования речевой культуры»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Феоктистова Вера Васильевна,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="004D791C"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fvv</w:t>
              </w:r>
              <w:r w:rsidR="004D791C"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547@</w:t>
              </w:r>
              <w:r w:rsidR="004D791C"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4D791C"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D791C" w:rsidRPr="00E136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91C" w:rsidRPr="00E13608" w:rsidRDefault="004D791C" w:rsidP="007C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 xml:space="preserve">        8 968 608 99 79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4D791C" w:rsidRPr="00D961AB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Псковская </w:t>
            </w:r>
            <w:proofErr w:type="gramStart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область,   </w:t>
            </w:r>
            <w:proofErr w:type="gramEnd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spellStart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г.Псков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МБОУ «Псковская общеобразовательная школа-интернат»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Приемы  работы</w:t>
            </w:r>
            <w:proofErr w:type="gram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со словарями в школе»</w:t>
            </w:r>
          </w:p>
          <w:p w:rsidR="004D791C" w:rsidRPr="006466FA" w:rsidRDefault="004D791C" w:rsidP="007C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Васильев Геннадий </w:t>
            </w:r>
            <w:proofErr w:type="spellStart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Никандрович</w:t>
            </w:r>
            <w:proofErr w:type="spellEnd"/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71" w:history="1">
              <w:r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vgns</w:t>
              </w:r>
              <w:r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yandex</w:t>
              </w:r>
              <w:r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, 89052380144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D791C" w:rsidRPr="00D737C6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ХМАО-Югра, </w:t>
            </w:r>
            <w:proofErr w:type="spellStart"/>
            <w:r w:rsidRPr="00E13608">
              <w:rPr>
                <w:rFonts w:ascii="Times New Roman" w:eastAsiaTheme="minorHAnsi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№40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Theme="minorHAnsi" w:hAnsi="Times New Roman" w:cs="Times New Roman"/>
                <w:sz w:val="28"/>
                <w:szCs w:val="28"/>
              </w:rPr>
              <w:t>«Словарь первоклассника»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eastAsiaTheme="minorHAnsi" w:hAnsi="Times New Roman" w:cs="Times New Roman"/>
                <w:sz w:val="28"/>
                <w:szCs w:val="28"/>
              </w:rPr>
              <w:t>Власова Вероника Михайловна,</w:t>
            </w:r>
          </w:p>
          <w:p w:rsidR="004D791C" w:rsidRPr="00E13608" w:rsidRDefault="007C47B1" w:rsidP="007C47B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72" w:history="1">
              <w:r w:rsidR="004D791C" w:rsidRPr="00E13608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zankovamoderniz</w:t>
              </w:r>
              <w:r w:rsidR="004D791C" w:rsidRPr="00E13608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</w:t>
              </w:r>
              <w:r w:rsidR="004D791C" w:rsidRPr="00E13608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4D791C" w:rsidRPr="00E13608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4D791C" w:rsidRPr="00E13608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8.9226551693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 Нарьян-Мар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школа №5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г. Нарьян-Мара»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«Словарь моего края»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Татьяна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Изосимовна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89115507188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г.Малоярославец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СОШ №4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«Вначале было Слово или словарь моей семьи»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asya.nastya81@mail.ru</w:t>
              </w:r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89208837312</w:t>
            </w:r>
          </w:p>
        </w:tc>
        <w:tc>
          <w:tcPr>
            <w:tcW w:w="1276" w:type="dxa"/>
          </w:tcPr>
          <w:p w:rsidR="004D791C" w:rsidRPr="0069579B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E13608">
              <w:rPr>
                <w:sz w:val="28"/>
                <w:szCs w:val="28"/>
              </w:rPr>
              <w:t>г.Санкт</w:t>
            </w:r>
            <w:proofErr w:type="spellEnd"/>
            <w:r w:rsidRPr="00E13608">
              <w:rPr>
                <w:sz w:val="28"/>
                <w:szCs w:val="28"/>
              </w:rPr>
              <w:t>-Петербург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4D791C" w:rsidRPr="006466FA" w:rsidRDefault="004D791C" w:rsidP="007C47B1">
            <w:pPr>
              <w:pStyle w:val="Default"/>
              <w:ind w:right="34"/>
              <w:jc w:val="center"/>
              <w:rPr>
                <w:sz w:val="28"/>
                <w:szCs w:val="28"/>
              </w:rPr>
            </w:pPr>
            <w:r w:rsidRPr="006466FA">
              <w:rPr>
                <w:sz w:val="28"/>
                <w:szCs w:val="28"/>
                <w:shd w:val="clear" w:color="auto" w:fill="FFFFFF"/>
              </w:rPr>
              <w:t xml:space="preserve">ГБОУ СОШ </w:t>
            </w:r>
            <w:r w:rsidRPr="006466FA">
              <w:rPr>
                <w:sz w:val="28"/>
                <w:szCs w:val="28"/>
              </w:rPr>
              <w:t xml:space="preserve">№315 Пушкинского района </w:t>
            </w:r>
          </w:p>
          <w:p w:rsidR="004D791C" w:rsidRPr="006466FA" w:rsidRDefault="004D791C" w:rsidP="007C47B1">
            <w:pPr>
              <w:pStyle w:val="Default"/>
              <w:ind w:right="34"/>
              <w:jc w:val="center"/>
              <w:rPr>
                <w:sz w:val="28"/>
                <w:szCs w:val="28"/>
              </w:rPr>
            </w:pPr>
            <w:r w:rsidRPr="006466FA">
              <w:rPr>
                <w:sz w:val="28"/>
                <w:szCs w:val="28"/>
              </w:rPr>
              <w:t xml:space="preserve">г. </w:t>
            </w:r>
            <w:proofErr w:type="spellStart"/>
            <w:r w:rsidRPr="006466FA">
              <w:rPr>
                <w:sz w:val="28"/>
                <w:szCs w:val="28"/>
              </w:rPr>
              <w:t>Санкт-петербурга</w:t>
            </w:r>
            <w:proofErr w:type="spellEnd"/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«Школьные словари исключений: орфоэпия, орфография, слова иностранного происхождения»: Всегда ли правила правы?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E13608">
              <w:rPr>
                <w:sz w:val="28"/>
                <w:szCs w:val="28"/>
              </w:rPr>
              <w:t>Текстовый файл, презентация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</w:rPr>
              <w:t>Морозова Янина Сергеевна</w:t>
            </w:r>
          </w:p>
          <w:p w:rsidR="004D791C" w:rsidRPr="00E13608" w:rsidRDefault="007C47B1" w:rsidP="007C47B1">
            <w:pPr>
              <w:pStyle w:val="Default"/>
              <w:jc w:val="center"/>
              <w:rPr>
                <w:sz w:val="28"/>
                <w:szCs w:val="28"/>
              </w:rPr>
            </w:pPr>
            <w:hyperlink r:id="rId74" w:history="1">
              <w:r w:rsidR="004D791C" w:rsidRPr="00E13608">
                <w:rPr>
                  <w:rStyle w:val="a4"/>
                  <w:sz w:val="28"/>
                  <w:szCs w:val="28"/>
                  <w:lang w:val="en-US"/>
                </w:rPr>
                <w:t>ianina</w:t>
              </w:r>
              <w:r w:rsidR="004D791C" w:rsidRPr="00E13608">
                <w:rPr>
                  <w:rStyle w:val="a4"/>
                  <w:sz w:val="28"/>
                  <w:szCs w:val="28"/>
                </w:rPr>
                <w:t>.</w:t>
              </w:r>
              <w:r w:rsidR="004D791C" w:rsidRPr="00E13608">
                <w:rPr>
                  <w:rStyle w:val="a4"/>
                  <w:sz w:val="28"/>
                  <w:szCs w:val="28"/>
                  <w:lang w:val="en-US"/>
                </w:rPr>
                <w:t>morozowa</w:t>
              </w:r>
              <w:r w:rsidR="004D791C" w:rsidRPr="00E13608">
                <w:rPr>
                  <w:rStyle w:val="a4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4D791C" w:rsidRPr="00E1360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D791C" w:rsidRPr="002D551A" w:rsidRDefault="004D791C" w:rsidP="007C47B1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D791C" w:rsidRPr="00945DF0" w:rsidTr="007C47B1">
        <w:tc>
          <w:tcPr>
            <w:tcW w:w="531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704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 г. Новосибирск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«София»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«Толковый словарь «Английские пословицы и их русские эквиваленты»: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Как перевести английскую пословицу?</w:t>
            </w:r>
          </w:p>
        </w:tc>
        <w:tc>
          <w:tcPr>
            <w:tcW w:w="1843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макет словаря</w:t>
            </w:r>
          </w:p>
        </w:tc>
        <w:tc>
          <w:tcPr>
            <w:tcW w:w="1134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Ольга Евгеньевна, </w:t>
            </w:r>
            <w:hyperlink r:id="rId75" w:history="1">
              <w:r w:rsidRPr="00945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opetukhova2007@gmail.com</w:t>
              </w:r>
            </w:hyperlink>
            <w:r w:rsidRPr="00945D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DF0">
              <w:rPr>
                <w:rFonts w:ascii="Times New Roman" w:hAnsi="Times New Roman" w:cs="Times New Roman"/>
                <w:sz w:val="28"/>
                <w:szCs w:val="28"/>
              </w:rPr>
              <w:t>89139248399</w:t>
            </w:r>
          </w:p>
        </w:tc>
        <w:tc>
          <w:tcPr>
            <w:tcW w:w="1276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D791C" w:rsidRPr="00945DF0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791C" w:rsidRPr="00FB2CEC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г.Ульяновск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№ 34»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«Классный словарь пословиц»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Белова Валентина Петровна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valentina-belova-71@mail.ru</w:t>
              </w:r>
            </w:hyperlink>
          </w:p>
          <w:p w:rsidR="004D791C" w:rsidRPr="00007C0E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+79278369848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с.Износки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МОУ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Износковская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«Роль словарей в развитии лексикографических умений и навыков на уроках русского языка у учащихся средней и старшей школы 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(6-11 классов)»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</w:t>
            </w:r>
            <w:proofErr w:type="gram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файл,  презентация</w:t>
            </w:r>
            <w:proofErr w:type="gramEnd"/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Сафонова Полина Олеговна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7685045@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+79105939232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</w:p>
          <w:p w:rsidR="004D791C" w:rsidRPr="00E13608" w:rsidRDefault="004D791C" w:rsidP="007C47B1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ГБОУ «Гимназия «Свиблово»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Словарь 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«Руслана и Людмилы» 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bCs/>
                <w:sz w:val="28"/>
                <w:szCs w:val="28"/>
              </w:rPr>
              <w:t>А.С. Пушкина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Текстовый файл и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13608">
              <w:rPr>
                <w:bCs/>
                <w:sz w:val="28"/>
                <w:szCs w:val="28"/>
              </w:rPr>
              <w:t>Ракитина Наталия Геннадьевна</w:t>
            </w:r>
          </w:p>
          <w:p w:rsidR="004D791C" w:rsidRPr="00E13608" w:rsidRDefault="007C47B1" w:rsidP="007C47B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hyperlink r:id="rId78" w:history="1">
              <w:r w:rsidR="004D791C" w:rsidRPr="00E13608">
                <w:rPr>
                  <w:rStyle w:val="a4"/>
                  <w:bCs/>
                  <w:sz w:val="28"/>
                  <w:szCs w:val="28"/>
                  <w:lang w:val="en-US"/>
                </w:rPr>
                <w:t>RakitinaN</w:t>
              </w:r>
              <w:r w:rsidR="004D791C" w:rsidRPr="00E13608">
                <w:rPr>
                  <w:rStyle w:val="a4"/>
                  <w:bCs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bCs/>
                  <w:sz w:val="28"/>
                  <w:szCs w:val="28"/>
                  <w:lang w:val="en-US"/>
                </w:rPr>
                <w:t>yandex</w:t>
              </w:r>
              <w:r w:rsidR="004D791C" w:rsidRPr="00E13608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bCs/>
                <w:sz w:val="28"/>
                <w:szCs w:val="28"/>
              </w:rPr>
              <w:t>89165276385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Рязанская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г.Рязань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МБОУ «Школа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№45»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«Собиратели слов и создатели энциклопедий»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Полякова Людмила Евгеньевна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45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ryazan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89105084725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D791C" w:rsidRPr="002D551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93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Первомайский район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>с. Коза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6466FA">
              <w:rPr>
                <w:rFonts w:ascii="Times New Roman" w:hAnsi="Times New Roman"/>
                <w:sz w:val="28"/>
                <w:szCs w:val="28"/>
              </w:rPr>
              <w:t>Козская</w:t>
            </w:r>
            <w:proofErr w:type="spellEnd"/>
            <w:r w:rsidRPr="006466FA">
              <w:rPr>
                <w:rFonts w:ascii="Times New Roman" w:hAnsi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/>
                <w:sz w:val="28"/>
                <w:szCs w:val="28"/>
              </w:rPr>
              <w:t>«Испокон в моей деревне всех по прозвищам зовут…»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 xml:space="preserve">Мякутина Марина Алексеевна,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/>
                <w:sz w:val="28"/>
                <w:szCs w:val="28"/>
              </w:rPr>
              <w:t xml:space="preserve">89622028810, </w:t>
            </w:r>
            <w:hyperlink r:id="rId80" w:history="1"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myakutina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7609@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4D791C" w:rsidRPr="004851B7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Московская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Школа №1164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«Иллюстрированный толковый словарь устаревших слов (по рассказу И.С. Тургенева «Муму»)»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презентация, буклет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Акимова Екатерина Владимировна, </w:t>
            </w:r>
            <w:hyperlink r:id="rId81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akimova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, 89037825077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4D791C" w:rsidRPr="00D961AB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rPr>
                <w:rFonts w:ascii="Times New Roman" w:hAnsi="Times New Roman" w:cs="Times New Roman"/>
                <w:sz w:val="28"/>
              </w:rPr>
            </w:pPr>
            <w:r w:rsidRPr="00E13608">
              <w:rPr>
                <w:rFonts w:ascii="Times New Roman" w:hAnsi="Times New Roman" w:cs="Times New Roman"/>
                <w:sz w:val="28"/>
              </w:rPr>
              <w:t>Калининградская область,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</w:rPr>
              <w:t>Г. Калининград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  <w:r w:rsidRPr="006466FA">
              <w:rPr>
                <w:rFonts w:ascii="Times New Roman" w:hAnsi="Times New Roman" w:cs="Times New Roman"/>
                <w:sz w:val="28"/>
              </w:rPr>
              <w:t xml:space="preserve">МАОУ СОШ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</w:rPr>
              <w:t>№ 47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</w:rPr>
              <w:t xml:space="preserve">Словарь родного края </w:t>
            </w: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«Азбука из янтарной шкатулки»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</w:rPr>
              <w:t>Презентация, текстовый файл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</w:rPr>
              <w:t>Левен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</w:rPr>
              <w:t xml:space="preserve"> Татьяна Андреевна</w:t>
            </w:r>
          </w:p>
          <w:p w:rsidR="004D791C" w:rsidRPr="00E13608" w:rsidRDefault="007C47B1" w:rsidP="007C47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2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Leven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</w:rPr>
                <w:t>7@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proofErr w:type="spellEnd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3608">
              <w:rPr>
                <w:rFonts w:ascii="Times New Roman" w:hAnsi="Times New Roman" w:cs="Times New Roman"/>
                <w:sz w:val="28"/>
              </w:rPr>
              <w:t>89114647602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3608">
              <w:rPr>
                <w:rFonts w:ascii="Times New Roman" w:hAnsi="Times New Roman" w:cs="Times New Roman"/>
                <w:sz w:val="28"/>
              </w:rPr>
              <w:t>Людмила Андреевна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</w:rPr>
              <w:t>89114875190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Московская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Гимназия № 1538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shd w:val="clear" w:color="auto" w:fill="FFFFFF"/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"Карманный орфоэпический словарь школьника"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Текстовый файл, презентация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Асташова Ольга Георгиевна; +79104466294 </w:t>
            </w:r>
            <w:hyperlink r:id="rId83" w:history="1">
              <w:r w:rsidRPr="00E136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astashova.o@inbox.ru</w:t>
              </w:r>
            </w:hyperlink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D791C" w:rsidRPr="00E13608" w:rsidRDefault="004D791C" w:rsidP="007C4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</w:p>
        </w:tc>
        <w:tc>
          <w:tcPr>
            <w:tcW w:w="1276" w:type="dxa"/>
          </w:tcPr>
          <w:p w:rsidR="004D791C" w:rsidRPr="006B5416" w:rsidRDefault="004D791C" w:rsidP="007C4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1275" w:type="dxa"/>
          </w:tcPr>
          <w:p w:rsidR="004D791C" w:rsidRPr="00053AD7" w:rsidRDefault="004D791C" w:rsidP="007C4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4D791C" w:rsidRPr="00053AD7" w:rsidRDefault="004D791C" w:rsidP="007C4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4D791C" w:rsidRPr="00DE45EF" w:rsidTr="007C47B1">
        <w:tc>
          <w:tcPr>
            <w:tcW w:w="531" w:type="dxa"/>
          </w:tcPr>
          <w:p w:rsidR="004D791C" w:rsidRPr="00FB2CEC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704" w:type="dxa"/>
          </w:tcPr>
          <w:p w:rsidR="004D791C" w:rsidRPr="007206C9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область, </w:t>
            </w:r>
            <w:proofErr w:type="spellStart"/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Омутнинский</w:t>
            </w:r>
            <w:proofErr w:type="spellEnd"/>
            <w:r w:rsidRPr="00DE45EF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Черная Холуница 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МКОУ ООШ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«Вятские говоры»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Текстовый файл</w:t>
            </w:r>
          </w:p>
        </w:tc>
        <w:tc>
          <w:tcPr>
            <w:tcW w:w="1134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EF">
              <w:rPr>
                <w:rFonts w:ascii="Times New Roman" w:hAnsi="Times New Roman" w:cs="Times New Roman"/>
                <w:sz w:val="28"/>
                <w:szCs w:val="28"/>
              </w:rPr>
              <w:t>Старикова Валентина Михайловна</w:t>
            </w:r>
          </w:p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D791C" w:rsidRPr="00DE45EF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г.Астрахань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«Гимназия № 1»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«Словарь школьной жизни»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Сыроватская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 И.Е.</w:t>
            </w:r>
            <w:proofErr w:type="gram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 89616557614</w:t>
            </w:r>
          </w:p>
        </w:tc>
        <w:tc>
          <w:tcPr>
            <w:tcW w:w="1276" w:type="dxa"/>
          </w:tcPr>
          <w:p w:rsidR="004D791C" w:rsidRPr="00F72753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Курганская область,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Петуховский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г.Петухово</w:t>
            </w:r>
            <w:proofErr w:type="spellEnd"/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Петуховская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 1917 года»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проекта: </w:t>
            </w: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Найданова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 </w:t>
            </w:r>
            <w:hyperlink r:id="rId84" w:history="1"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naidanowa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swetlana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2014@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89195970342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D791C" w:rsidRPr="00E13608" w:rsidTr="007C47B1">
        <w:tc>
          <w:tcPr>
            <w:tcW w:w="531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0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Котельники</w:t>
            </w:r>
          </w:p>
        </w:tc>
        <w:tc>
          <w:tcPr>
            <w:tcW w:w="2126" w:type="dxa"/>
          </w:tcPr>
          <w:p w:rsidR="004D791C" w:rsidRPr="006466FA" w:rsidRDefault="004D791C" w:rsidP="007C47B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>Котельниковская</w:t>
            </w:r>
            <w:proofErr w:type="spellEnd"/>
            <w:r w:rsidRPr="006466FA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2268" w:type="dxa"/>
          </w:tcPr>
          <w:p w:rsidR="004D791C" w:rsidRPr="006466FA" w:rsidRDefault="004D791C" w:rsidP="007C4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«Священная История</w:t>
            </w:r>
          </w:p>
          <w:p w:rsidR="004D791C" w:rsidRPr="006466FA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6FA">
              <w:rPr>
                <w:rFonts w:ascii="Times New Roman" w:eastAsia="Times New Roman" w:hAnsi="Times New Roman" w:cs="Times New Roman"/>
                <w:sz w:val="28"/>
                <w:szCs w:val="28"/>
              </w:rPr>
              <w:t>в поэтическом слове»</w:t>
            </w:r>
          </w:p>
        </w:tc>
        <w:tc>
          <w:tcPr>
            <w:tcW w:w="1843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Текстовый файл, презентация</w:t>
            </w:r>
          </w:p>
        </w:tc>
        <w:tc>
          <w:tcPr>
            <w:tcW w:w="1134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E13608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  <w:p w:rsidR="004D791C" w:rsidRPr="00E13608" w:rsidRDefault="007C47B1" w:rsidP="007C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vera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140055@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791C" w:rsidRPr="00E13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608">
              <w:rPr>
                <w:rFonts w:ascii="Times New Roman" w:hAnsi="Times New Roman" w:cs="Times New Roman"/>
                <w:sz w:val="28"/>
                <w:szCs w:val="28"/>
              </w:rPr>
              <w:t>89067368987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D791C" w:rsidRPr="00D961AB" w:rsidRDefault="004D791C" w:rsidP="007C47B1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4D791C" w:rsidRPr="00E13608" w:rsidRDefault="004D791C" w:rsidP="007C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4D791C" w:rsidRPr="004D791C" w:rsidRDefault="004D791C" w:rsidP="004D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791C" w:rsidRPr="004D791C" w:rsidSect="004D7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1C"/>
    <w:rsid w:val="000038FF"/>
    <w:rsid w:val="0001265F"/>
    <w:rsid w:val="00080CF3"/>
    <w:rsid w:val="000E38D0"/>
    <w:rsid w:val="00111959"/>
    <w:rsid w:val="0014119C"/>
    <w:rsid w:val="00147632"/>
    <w:rsid w:val="0019088D"/>
    <w:rsid w:val="001B09F6"/>
    <w:rsid w:val="001E7F36"/>
    <w:rsid w:val="002524ED"/>
    <w:rsid w:val="00274D68"/>
    <w:rsid w:val="00292241"/>
    <w:rsid w:val="002E1E01"/>
    <w:rsid w:val="0031580B"/>
    <w:rsid w:val="00320AF4"/>
    <w:rsid w:val="00323EB4"/>
    <w:rsid w:val="00366984"/>
    <w:rsid w:val="003853C6"/>
    <w:rsid w:val="003E4CDB"/>
    <w:rsid w:val="00471098"/>
    <w:rsid w:val="004745CE"/>
    <w:rsid w:val="004923F9"/>
    <w:rsid w:val="004B3D19"/>
    <w:rsid w:val="004B56AE"/>
    <w:rsid w:val="004D791C"/>
    <w:rsid w:val="004F29A7"/>
    <w:rsid w:val="00506DC1"/>
    <w:rsid w:val="00513A8E"/>
    <w:rsid w:val="00531012"/>
    <w:rsid w:val="00560717"/>
    <w:rsid w:val="00581634"/>
    <w:rsid w:val="005C23A3"/>
    <w:rsid w:val="005E389E"/>
    <w:rsid w:val="006251A3"/>
    <w:rsid w:val="006601D5"/>
    <w:rsid w:val="0066735D"/>
    <w:rsid w:val="006A0025"/>
    <w:rsid w:val="006D4988"/>
    <w:rsid w:val="006E6D82"/>
    <w:rsid w:val="006F7D0A"/>
    <w:rsid w:val="007027A0"/>
    <w:rsid w:val="00723B32"/>
    <w:rsid w:val="007B45CF"/>
    <w:rsid w:val="007B507D"/>
    <w:rsid w:val="007C47B1"/>
    <w:rsid w:val="007F3118"/>
    <w:rsid w:val="00832543"/>
    <w:rsid w:val="00841B5C"/>
    <w:rsid w:val="0084277D"/>
    <w:rsid w:val="00874ACE"/>
    <w:rsid w:val="00883E3D"/>
    <w:rsid w:val="00893EC8"/>
    <w:rsid w:val="00894A66"/>
    <w:rsid w:val="008C36FB"/>
    <w:rsid w:val="00960535"/>
    <w:rsid w:val="00962152"/>
    <w:rsid w:val="009E0260"/>
    <w:rsid w:val="009E7DD3"/>
    <w:rsid w:val="00A05931"/>
    <w:rsid w:val="00A51255"/>
    <w:rsid w:val="00AF77AC"/>
    <w:rsid w:val="00B02DF8"/>
    <w:rsid w:val="00B16EA6"/>
    <w:rsid w:val="00B446A1"/>
    <w:rsid w:val="00B86074"/>
    <w:rsid w:val="00B94FCA"/>
    <w:rsid w:val="00BD1499"/>
    <w:rsid w:val="00BD1E0F"/>
    <w:rsid w:val="00BE1ACD"/>
    <w:rsid w:val="00BF008B"/>
    <w:rsid w:val="00C25FBB"/>
    <w:rsid w:val="00C53D41"/>
    <w:rsid w:val="00C57EF3"/>
    <w:rsid w:val="00C65FFB"/>
    <w:rsid w:val="00CE0E40"/>
    <w:rsid w:val="00D60DFF"/>
    <w:rsid w:val="00DB6AC9"/>
    <w:rsid w:val="00DD42D1"/>
    <w:rsid w:val="00E06795"/>
    <w:rsid w:val="00E47E46"/>
    <w:rsid w:val="00E60EE4"/>
    <w:rsid w:val="00EA3BE8"/>
    <w:rsid w:val="00ED03FE"/>
    <w:rsid w:val="00F11298"/>
    <w:rsid w:val="00F16F7B"/>
    <w:rsid w:val="00F322D9"/>
    <w:rsid w:val="00F34062"/>
    <w:rsid w:val="00F47238"/>
    <w:rsid w:val="00F658C1"/>
    <w:rsid w:val="00FA2544"/>
    <w:rsid w:val="00FA5956"/>
    <w:rsid w:val="00FD3FE6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FD577-1BFF-4E29-AD86-7ACF5B30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4D791C"/>
    <w:rPr>
      <w:color w:val="0000FF"/>
      <w:u w:val="single"/>
    </w:rPr>
  </w:style>
  <w:style w:type="character" w:customStyle="1" w:styleId="js-phone-number">
    <w:name w:val="js-phone-number"/>
    <w:basedOn w:val="a0"/>
    <w:rsid w:val="004D791C"/>
  </w:style>
  <w:style w:type="character" w:customStyle="1" w:styleId="apple-converted-space">
    <w:name w:val="apple-converted-space"/>
    <w:basedOn w:val="a0"/>
    <w:rsid w:val="004D791C"/>
  </w:style>
  <w:style w:type="paragraph" w:styleId="a5">
    <w:name w:val="No Spacing"/>
    <w:uiPriority w:val="1"/>
    <w:qFormat/>
    <w:rsid w:val="004D791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ConsPlusNormal">
    <w:name w:val="ConsPlusNormal"/>
    <w:rsid w:val="004D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7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D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">
    <w:name w:val="go"/>
    <w:basedOn w:val="a0"/>
    <w:rsid w:val="004D791C"/>
  </w:style>
  <w:style w:type="character" w:styleId="a7">
    <w:name w:val="Strong"/>
    <w:basedOn w:val="a0"/>
    <w:uiPriority w:val="22"/>
    <w:qFormat/>
    <w:rsid w:val="004D791C"/>
    <w:rPr>
      <w:b/>
      <w:bCs/>
    </w:rPr>
  </w:style>
  <w:style w:type="paragraph" w:customStyle="1" w:styleId="font8">
    <w:name w:val="font_8"/>
    <w:basedOn w:val="a"/>
    <w:rsid w:val="004D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D79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D791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79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D79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37621701@mail.ru" TargetMode="External"/><Relationship Id="rId18" Type="http://schemas.openxmlformats.org/officeDocument/2006/relationships/hyperlink" Target="mailto:storozhevatyu@yandex.ru" TargetMode="External"/><Relationship Id="rId26" Type="http://schemas.openxmlformats.org/officeDocument/2006/relationships/hyperlink" Target="mailto:Lisichka-ly@mail.ru" TargetMode="External"/><Relationship Id="rId39" Type="http://schemas.openxmlformats.org/officeDocument/2006/relationships/hyperlink" Target="mailto:pozdeewa.svet@yandex.ru" TargetMode="External"/><Relationship Id="rId21" Type="http://schemas.openxmlformats.org/officeDocument/2006/relationships/hyperlink" Target="mailto:zharenovav@yandex.ru" TargetMode="External"/><Relationship Id="rId34" Type="http://schemas.openxmlformats.org/officeDocument/2006/relationships/hyperlink" Target="mailto:agberd@mail.ru" TargetMode="External"/><Relationship Id="rId42" Type="http://schemas.openxmlformats.org/officeDocument/2006/relationships/hyperlink" Target="mailto:kosharinamg@yandex.ru" TargetMode="External"/><Relationship Id="rId47" Type="http://schemas.openxmlformats.org/officeDocument/2006/relationships/hyperlink" Target="mailto:novickova.yulya2012@yandex.ru" TargetMode="External"/><Relationship Id="rId50" Type="http://schemas.openxmlformats.org/officeDocument/2006/relationships/hyperlink" Target="mailto:E-mail-happpyhelga@rambler.ru" TargetMode="External"/><Relationship Id="rId55" Type="http://schemas.openxmlformats.org/officeDocument/2006/relationships/hyperlink" Target="mailto:gbunina@gmail.com" TargetMode="External"/><Relationship Id="rId63" Type="http://schemas.openxmlformats.org/officeDocument/2006/relationships/hyperlink" Target="mailto:gubinalena_73@mail.ru" TargetMode="External"/><Relationship Id="rId68" Type="http://schemas.openxmlformats.org/officeDocument/2006/relationships/hyperlink" Target="mailto:Svetlana-korobova1@yandex.ru" TargetMode="External"/><Relationship Id="rId76" Type="http://schemas.openxmlformats.org/officeDocument/2006/relationships/hyperlink" Target="mailto:valentina-belova-71@mail.ru" TargetMode="External"/><Relationship Id="rId84" Type="http://schemas.openxmlformats.org/officeDocument/2006/relationships/hyperlink" Target="mailto:naidanowa.swetlana2014@yandex.ru" TargetMode="External"/><Relationship Id="rId7" Type="http://schemas.openxmlformats.org/officeDocument/2006/relationships/hyperlink" Target="mailto:filolog959@mail.ru" TargetMode="External"/><Relationship Id="rId71" Type="http://schemas.openxmlformats.org/officeDocument/2006/relationships/hyperlink" Target="mailto:vgns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shubina@gmail.com" TargetMode="External"/><Relationship Id="rId29" Type="http://schemas.openxmlformats.org/officeDocument/2006/relationships/hyperlink" Target="mailto:SvetlanaZ-19@yandex.ru" TargetMode="External"/><Relationship Id="rId11" Type="http://schemas.openxmlformats.org/officeDocument/2006/relationships/hyperlink" Target="mailto:Tututan@mail.ru" TargetMode="External"/><Relationship Id="rId24" Type="http://schemas.openxmlformats.org/officeDocument/2006/relationships/hyperlink" Target="mailto:elena20111medvedeva@yandex.ru" TargetMode="External"/><Relationship Id="rId32" Type="http://schemas.openxmlformats.org/officeDocument/2006/relationships/hyperlink" Target="mailto:tunieva.margarita@mail.ru" TargetMode="External"/><Relationship Id="rId37" Type="http://schemas.openxmlformats.org/officeDocument/2006/relationships/hyperlink" Target="mailto:berezina.74@mail.ru" TargetMode="External"/><Relationship Id="rId40" Type="http://schemas.openxmlformats.org/officeDocument/2006/relationships/hyperlink" Target="https://e.mail.ru/compose?To=irina.viktorova@inbox.ru" TargetMode="External"/><Relationship Id="rId45" Type="http://schemas.openxmlformats.org/officeDocument/2006/relationships/hyperlink" Target="mailto:elsa_sh@list.ru" TargetMode="External"/><Relationship Id="rId53" Type="http://schemas.openxmlformats.org/officeDocument/2006/relationships/hyperlink" Target="mailto:tatjana-koles@mail.ru" TargetMode="External"/><Relationship Id="rId58" Type="http://schemas.openxmlformats.org/officeDocument/2006/relationships/hyperlink" Target="mailto:nagodkina1@ya.ru" TargetMode="External"/><Relationship Id="rId66" Type="http://schemas.openxmlformats.org/officeDocument/2006/relationships/hyperlink" Target="mailto:tysevich.olesya@mail.ru" TargetMode="External"/><Relationship Id="rId74" Type="http://schemas.openxmlformats.org/officeDocument/2006/relationships/hyperlink" Target="mailto:ianina.morozowa@yandex.ru" TargetMode="External"/><Relationship Id="rId79" Type="http://schemas.openxmlformats.org/officeDocument/2006/relationships/hyperlink" Target="mailto:school45ryazan@yandex.ru" TargetMode="External"/><Relationship Id="rId87" Type="http://schemas.openxmlformats.org/officeDocument/2006/relationships/theme" Target="theme/theme1.xml"/><Relationship Id="rId5" Type="http://schemas.openxmlformats.org/officeDocument/2006/relationships/hyperlink" Target="mailto:vera140055@rambler.ru" TargetMode="External"/><Relationship Id="rId61" Type="http://schemas.openxmlformats.org/officeDocument/2006/relationships/hyperlink" Target="mailto:ytilita@gmail.com" TargetMode="External"/><Relationship Id="rId82" Type="http://schemas.openxmlformats.org/officeDocument/2006/relationships/hyperlink" Target="mailto:Leven7@yandex.ru" TargetMode="External"/><Relationship Id="rId19" Type="http://schemas.openxmlformats.org/officeDocument/2006/relationships/hyperlink" Target="mailto:storozhevatyu@yandex.ru" TargetMode="External"/><Relationship Id="rId4" Type="http://schemas.openxmlformats.org/officeDocument/2006/relationships/hyperlink" Target="mailto:shelapina@mail.ru" TargetMode="External"/><Relationship Id="rId9" Type="http://schemas.openxmlformats.org/officeDocument/2006/relationships/hyperlink" Target="mailto:idem2005@mail.ru" TargetMode="External"/><Relationship Id="rId14" Type="http://schemas.openxmlformats.org/officeDocument/2006/relationships/hyperlink" Target="mailto:rovnova.svetlana@mail.ru" TargetMode="External"/><Relationship Id="rId22" Type="http://schemas.openxmlformats.org/officeDocument/2006/relationships/hyperlink" Target="mailto:lns_maloyaroslavez@mail.ru" TargetMode="External"/><Relationship Id="rId27" Type="http://schemas.openxmlformats.org/officeDocument/2006/relationships/hyperlink" Target="mailto:opetukhova2007@gmail.com" TargetMode="External"/><Relationship Id="rId30" Type="http://schemas.openxmlformats.org/officeDocument/2006/relationships/hyperlink" Target="mailto:tanyam-250490@mail.ru" TargetMode="External"/><Relationship Id="rId35" Type="http://schemas.openxmlformats.org/officeDocument/2006/relationships/hyperlink" Target="mailto:zabolotnaya_svet@mail.ru" TargetMode="External"/><Relationship Id="rId43" Type="http://schemas.openxmlformats.org/officeDocument/2006/relationships/hyperlink" Target="mailto:marina-zepter@yandex.ru" TargetMode="External"/><Relationship Id="rId48" Type="http://schemas.openxmlformats.org/officeDocument/2006/relationships/hyperlink" Target="mailto:natatusyab@mail.ru" TargetMode="External"/><Relationship Id="rId56" Type="http://schemas.openxmlformats.org/officeDocument/2006/relationships/hyperlink" Target="mailto:lns_maloyaroslavez@mail.ru" TargetMode="External"/><Relationship Id="rId64" Type="http://schemas.openxmlformats.org/officeDocument/2006/relationships/hyperlink" Target="mailto:tashurkina@mail.ru" TargetMode="External"/><Relationship Id="rId69" Type="http://schemas.openxmlformats.org/officeDocument/2006/relationships/hyperlink" Target="mailto:trapkov2@list.ru" TargetMode="External"/><Relationship Id="rId77" Type="http://schemas.openxmlformats.org/officeDocument/2006/relationships/hyperlink" Target="mailto:S7685045@mail.ru" TargetMode="External"/><Relationship Id="rId8" Type="http://schemas.openxmlformats.org/officeDocument/2006/relationships/hyperlink" Target="mailto:aelgashina@mail.ru" TargetMode="External"/><Relationship Id="rId51" Type="http://schemas.openxmlformats.org/officeDocument/2006/relationships/hyperlink" Target="mailto:Lisima10@yandex.ru" TargetMode="External"/><Relationship Id="rId72" Type="http://schemas.openxmlformats.org/officeDocument/2006/relationships/hyperlink" Target="mailto:zankovamoderniz@mail.ru" TargetMode="External"/><Relationship Id="rId80" Type="http://schemas.openxmlformats.org/officeDocument/2006/relationships/hyperlink" Target="mailto:myakutina7609@mail.ru" TargetMode="External"/><Relationship Id="rId85" Type="http://schemas.openxmlformats.org/officeDocument/2006/relationships/hyperlink" Target="mailto:vera140055@rambler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rangepo9@mail.ru" TargetMode="External"/><Relationship Id="rId17" Type="http://schemas.openxmlformats.org/officeDocument/2006/relationships/hyperlink" Target="mailto:elena.panchuk2011@yandex.ru" TargetMode="External"/><Relationship Id="rId25" Type="http://schemas.openxmlformats.org/officeDocument/2006/relationships/hyperlink" Target="mailto:marina_161293@mail.ru" TargetMode="External"/><Relationship Id="rId33" Type="http://schemas.openxmlformats.org/officeDocument/2006/relationships/hyperlink" Target="mailto:vvk102@yandex.ru" TargetMode="External"/><Relationship Id="rId38" Type="http://schemas.openxmlformats.org/officeDocument/2006/relationships/hyperlink" Target="mailto:lshn79@mail.ru" TargetMode="External"/><Relationship Id="rId46" Type="http://schemas.openxmlformats.org/officeDocument/2006/relationships/hyperlink" Target="mailto:Liubov.bazhukowa@yandex.ru" TargetMode="External"/><Relationship Id="rId59" Type="http://schemas.openxmlformats.org/officeDocument/2006/relationships/hyperlink" Target="mailto:mescherskaya.galina@gmail.com" TargetMode="External"/><Relationship Id="rId67" Type="http://schemas.openxmlformats.org/officeDocument/2006/relationships/hyperlink" Target="mailto:bekasova@mail.ru" TargetMode="External"/><Relationship Id="rId20" Type="http://schemas.openxmlformats.org/officeDocument/2006/relationships/hyperlink" Target="mailto:goroh.nadia@yandex.ru" TargetMode="External"/><Relationship Id="rId41" Type="http://schemas.openxmlformats.org/officeDocument/2006/relationships/hyperlink" Target="mailto:aleksandra.lavrova.80@mail.ru" TargetMode="External"/><Relationship Id="rId54" Type="http://schemas.openxmlformats.org/officeDocument/2006/relationships/hyperlink" Target="mailto:kuzlari@mail.ru" TargetMode="External"/><Relationship Id="rId62" Type="http://schemas.openxmlformats.org/officeDocument/2006/relationships/hyperlink" Target="mailto:olgaryauzova@yandex.ru" TargetMode="External"/><Relationship Id="rId70" Type="http://schemas.openxmlformats.org/officeDocument/2006/relationships/hyperlink" Target="mailto:fvv547@yandex.ru" TargetMode="External"/><Relationship Id="rId75" Type="http://schemas.openxmlformats.org/officeDocument/2006/relationships/hyperlink" Target="mailto:opetukhova2007@gmail.com" TargetMode="External"/><Relationship Id="rId83" Type="http://schemas.openxmlformats.org/officeDocument/2006/relationships/hyperlink" Target="mailto:astashova.o@inbo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rson-05@mail.ru" TargetMode="External"/><Relationship Id="rId15" Type="http://schemas.openxmlformats.org/officeDocument/2006/relationships/hyperlink" Target="mailto:E-mail-happpyhelga@rambler.ru" TargetMode="External"/><Relationship Id="rId23" Type="http://schemas.openxmlformats.org/officeDocument/2006/relationships/hyperlink" Target="mailto:melehovaalla@mail.ru" TargetMode="External"/><Relationship Id="rId28" Type="http://schemas.openxmlformats.org/officeDocument/2006/relationships/hyperlink" Target="mailto:olga_bazd@mail.ru" TargetMode="External"/><Relationship Id="rId36" Type="http://schemas.openxmlformats.org/officeDocument/2006/relationships/hyperlink" Target="mailto:all9849@yandex.ru" TargetMode="External"/><Relationship Id="rId49" Type="http://schemas.openxmlformats.org/officeDocument/2006/relationships/hyperlink" Target="mailto:storozhevatyu@yandex.ru" TargetMode="External"/><Relationship Id="rId57" Type="http://schemas.openxmlformats.org/officeDocument/2006/relationships/hyperlink" Target="mailto:Liliya011957@mail.ru" TargetMode="External"/><Relationship Id="rId10" Type="http://schemas.openxmlformats.org/officeDocument/2006/relationships/hyperlink" Target="mailto:ekaterina_agapowa@mail.ru" TargetMode="External"/><Relationship Id="rId31" Type="http://schemas.openxmlformats.org/officeDocument/2006/relationships/hyperlink" Target="mailto:lav3927@yandex.ru" TargetMode="External"/><Relationship Id="rId44" Type="http://schemas.openxmlformats.org/officeDocument/2006/relationships/hyperlink" Target="mailto:natalya.tsyunko@mail.ru" TargetMode="External"/><Relationship Id="rId52" Type="http://schemas.openxmlformats.org/officeDocument/2006/relationships/hyperlink" Target="mailto:elenazubanova@yandex.ru" TargetMode="External"/><Relationship Id="rId60" Type="http://schemas.openxmlformats.org/officeDocument/2006/relationships/hyperlink" Target="mailto:podzharova67@mail.ru" TargetMode="External"/><Relationship Id="rId65" Type="http://schemas.openxmlformats.org/officeDocument/2006/relationships/hyperlink" Target="mailto:2abemil3@bk.ru" TargetMode="External"/><Relationship Id="rId73" Type="http://schemas.openxmlformats.org/officeDocument/2006/relationships/hyperlink" Target="mailto:asya.nastya81@mail.ru" TargetMode="External"/><Relationship Id="rId78" Type="http://schemas.openxmlformats.org/officeDocument/2006/relationships/hyperlink" Target="mailto:RakitinaN@yandex.ru" TargetMode="External"/><Relationship Id="rId81" Type="http://schemas.openxmlformats.org/officeDocument/2006/relationships/hyperlink" Target="mailto:akimova_e_v@mail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2017-05-20T09:54:00Z</dcterms:created>
  <dcterms:modified xsi:type="dcterms:W3CDTF">2017-05-20T09:54:00Z</dcterms:modified>
</cp:coreProperties>
</file>