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24" w:rsidRDefault="00EC2C24" w:rsidP="00EC2C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8D8" w:rsidRDefault="00B048D8" w:rsidP="00B048D8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Таблица 1.</w:t>
      </w:r>
    </w:p>
    <w:bookmarkEnd w:id="0"/>
    <w:p w:rsidR="000038FF" w:rsidRPr="00EC2C24" w:rsidRDefault="00EC2C24" w:rsidP="00EC2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C24">
        <w:rPr>
          <w:rFonts w:ascii="Times New Roman" w:hAnsi="Times New Roman" w:cs="Times New Roman"/>
          <w:b/>
          <w:sz w:val="28"/>
          <w:szCs w:val="28"/>
        </w:rPr>
        <w:t>ГРАН-ПРИ</w:t>
      </w:r>
    </w:p>
    <w:tbl>
      <w:tblPr>
        <w:tblStyle w:val="a3"/>
        <w:tblpPr w:leftFromText="180" w:rightFromText="180" w:vertAnchor="page" w:horzAnchor="margin" w:tblpY="2461"/>
        <w:tblW w:w="15559" w:type="dxa"/>
        <w:tblLayout w:type="fixed"/>
        <w:tblLook w:val="04A0" w:firstRow="1" w:lastRow="0" w:firstColumn="1" w:lastColumn="0" w:noHBand="0" w:noVBand="1"/>
      </w:tblPr>
      <w:tblGrid>
        <w:gridCol w:w="531"/>
        <w:gridCol w:w="1704"/>
        <w:gridCol w:w="2126"/>
        <w:gridCol w:w="2268"/>
        <w:gridCol w:w="1843"/>
        <w:gridCol w:w="1134"/>
        <w:gridCol w:w="2126"/>
        <w:gridCol w:w="1276"/>
        <w:gridCol w:w="1275"/>
        <w:gridCol w:w="1276"/>
      </w:tblGrid>
      <w:tr w:rsidR="00EC2C24" w:rsidRPr="00E13608" w:rsidTr="00EC2C24">
        <w:tc>
          <w:tcPr>
            <w:tcW w:w="531" w:type="dxa"/>
          </w:tcPr>
          <w:p w:rsidR="00EC2C24" w:rsidRPr="00E13608" w:rsidRDefault="00EC2C24" w:rsidP="00EC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E136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E136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  <w:p w:rsidR="00EC2C24" w:rsidRPr="00E13608" w:rsidRDefault="00EC2C24" w:rsidP="00EC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4" w:type="dxa"/>
          </w:tcPr>
          <w:p w:rsidR="00EC2C24" w:rsidRPr="00E13608" w:rsidRDefault="00EC2C24" w:rsidP="00EC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3608">
              <w:rPr>
                <w:rFonts w:ascii="Times New Roman" w:hAnsi="Times New Roman" w:cs="Times New Roman"/>
                <w:b/>
                <w:sz w:val="28"/>
                <w:szCs w:val="28"/>
              </w:rPr>
              <w:t>Регион, населенный пункт</w:t>
            </w:r>
          </w:p>
        </w:tc>
        <w:tc>
          <w:tcPr>
            <w:tcW w:w="2126" w:type="dxa"/>
          </w:tcPr>
          <w:p w:rsidR="00EC2C24" w:rsidRPr="006466FA" w:rsidRDefault="00EC2C24" w:rsidP="00EC2C2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66FA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Официальное наименование образовательной организации</w:t>
            </w:r>
          </w:p>
        </w:tc>
        <w:tc>
          <w:tcPr>
            <w:tcW w:w="2268" w:type="dxa"/>
          </w:tcPr>
          <w:p w:rsidR="00EC2C24" w:rsidRPr="006466FA" w:rsidRDefault="00EC2C24" w:rsidP="00EC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66F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1843" w:type="dxa"/>
          </w:tcPr>
          <w:p w:rsidR="00EC2C24" w:rsidRPr="00E13608" w:rsidRDefault="00EC2C24" w:rsidP="00EC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3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Предполагаемая форма представления проекта </w:t>
            </w:r>
          </w:p>
          <w:p w:rsidR="00EC2C24" w:rsidRPr="00E13608" w:rsidRDefault="00EC2C24" w:rsidP="00EC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C2C24" w:rsidRPr="00E13608" w:rsidRDefault="00EC2C24" w:rsidP="00EC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3608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Предполагаемое количество участников проекта</w:t>
            </w:r>
          </w:p>
        </w:tc>
        <w:tc>
          <w:tcPr>
            <w:tcW w:w="2126" w:type="dxa"/>
          </w:tcPr>
          <w:p w:rsidR="00EC2C24" w:rsidRPr="00E13608" w:rsidRDefault="00EC2C24" w:rsidP="00EC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EC2C24" w:rsidRPr="00E13608" w:rsidRDefault="00EC2C24" w:rsidP="00EC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b/>
                <w:sz w:val="28"/>
                <w:szCs w:val="28"/>
              </w:rPr>
              <w:t>и контактная информация руководителя/</w:t>
            </w:r>
          </w:p>
          <w:p w:rsidR="00EC2C24" w:rsidRPr="00E13608" w:rsidRDefault="00EC2C24" w:rsidP="00EC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координатора проекта</w:t>
            </w:r>
          </w:p>
        </w:tc>
        <w:tc>
          <w:tcPr>
            <w:tcW w:w="1276" w:type="dxa"/>
          </w:tcPr>
          <w:p w:rsidR="00EC2C24" w:rsidRDefault="00EC2C24" w:rsidP="00EC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Первый эксперт (ФИО).</w:t>
            </w:r>
          </w:p>
          <w:p w:rsidR="00EC2C24" w:rsidRPr="00E62926" w:rsidRDefault="00EC2C24" w:rsidP="00EC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1275" w:type="dxa"/>
          </w:tcPr>
          <w:p w:rsidR="00EC2C24" w:rsidRDefault="00EC2C24" w:rsidP="00EC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 эксперт (ФИО).</w:t>
            </w:r>
          </w:p>
          <w:p w:rsidR="00EC2C24" w:rsidRPr="00E13608" w:rsidRDefault="00EC2C24" w:rsidP="00EC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1276" w:type="dxa"/>
          </w:tcPr>
          <w:p w:rsidR="00EC2C24" w:rsidRPr="00E13608" w:rsidRDefault="00EC2C24" w:rsidP="00EC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Экспертной оценки проекта</w:t>
            </w:r>
          </w:p>
        </w:tc>
      </w:tr>
      <w:tr w:rsidR="00EC2C24" w:rsidRPr="00E13608" w:rsidTr="00EC2C24">
        <w:tc>
          <w:tcPr>
            <w:tcW w:w="531" w:type="dxa"/>
          </w:tcPr>
          <w:p w:rsidR="00EC2C24" w:rsidRPr="00E13608" w:rsidRDefault="00EC2C24" w:rsidP="00EC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:rsidR="00EC2C24" w:rsidRPr="00E13608" w:rsidRDefault="00EC2C24" w:rsidP="00EC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Московская область,</w:t>
            </w:r>
          </w:p>
          <w:p w:rsidR="00EC2C24" w:rsidRPr="00E13608" w:rsidRDefault="00EC2C24" w:rsidP="00EC2C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городской округ Электросталь</w:t>
            </w:r>
          </w:p>
        </w:tc>
        <w:tc>
          <w:tcPr>
            <w:tcW w:w="2126" w:type="dxa"/>
          </w:tcPr>
          <w:p w:rsidR="00EC2C24" w:rsidRPr="006466FA" w:rsidRDefault="00EC2C24" w:rsidP="00EC2C2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EC2C24" w:rsidRPr="006466FA" w:rsidRDefault="00EC2C24" w:rsidP="00EC2C2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«Гимназия №4»</w:t>
            </w:r>
          </w:p>
        </w:tc>
        <w:tc>
          <w:tcPr>
            <w:tcW w:w="2268" w:type="dxa"/>
          </w:tcPr>
          <w:p w:rsidR="00EC2C24" w:rsidRPr="006466FA" w:rsidRDefault="00EC2C24" w:rsidP="00EC2C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«Словарь крестьянского дома»</w:t>
            </w:r>
          </w:p>
        </w:tc>
        <w:tc>
          <w:tcPr>
            <w:tcW w:w="1843" w:type="dxa"/>
          </w:tcPr>
          <w:p w:rsidR="00EC2C24" w:rsidRPr="00E13608" w:rsidRDefault="00EC2C24" w:rsidP="00EC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файл,</w:t>
            </w:r>
          </w:p>
          <w:p w:rsidR="00EC2C24" w:rsidRPr="00E13608" w:rsidRDefault="00EC2C24" w:rsidP="00EC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презентация,</w:t>
            </w:r>
          </w:p>
          <w:p w:rsidR="00EC2C24" w:rsidRPr="00E13608" w:rsidRDefault="00EC2C24" w:rsidP="00EC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видеоролик,</w:t>
            </w:r>
          </w:p>
          <w:p w:rsidR="00EC2C24" w:rsidRPr="00E13608" w:rsidRDefault="00EC2C24" w:rsidP="00EC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исследовательские работы учащихся</w:t>
            </w:r>
          </w:p>
          <w:p w:rsidR="00EC2C24" w:rsidRPr="00E13608" w:rsidRDefault="00EC2C24" w:rsidP="00EC2C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EC2C24" w:rsidRPr="00E13608" w:rsidRDefault="00EC2C24" w:rsidP="00EC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EC2C24" w:rsidRPr="00E13608" w:rsidRDefault="00EC2C24" w:rsidP="00EC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Шеляпина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Ирина Игоревна, </w:t>
            </w:r>
            <w:hyperlink r:id="rId4" w:history="1"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shelapina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C2C24" w:rsidRPr="00E13608" w:rsidRDefault="00EC2C24" w:rsidP="00EC2C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89175441058</w:t>
            </w:r>
          </w:p>
        </w:tc>
        <w:tc>
          <w:tcPr>
            <w:tcW w:w="1276" w:type="dxa"/>
          </w:tcPr>
          <w:p w:rsidR="00EC2C24" w:rsidRPr="001A7554" w:rsidRDefault="00EC2C24" w:rsidP="00EC2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275" w:type="dxa"/>
          </w:tcPr>
          <w:p w:rsidR="00EC2C24" w:rsidRDefault="00EC2C24" w:rsidP="00EC2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  <w:p w:rsidR="00EC2C24" w:rsidRPr="001A7554" w:rsidRDefault="00EC2C24" w:rsidP="00EC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C24" w:rsidRPr="00492CF2" w:rsidRDefault="00EC2C24" w:rsidP="00EC2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0D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</w:p>
        </w:tc>
      </w:tr>
    </w:tbl>
    <w:p w:rsidR="00EC2C24" w:rsidRDefault="00EC2C24" w:rsidP="00EC2C24">
      <w:pPr>
        <w:jc w:val="center"/>
      </w:pPr>
    </w:p>
    <w:p w:rsidR="00EC2C24" w:rsidRDefault="00EC2C24" w:rsidP="00EC2C24">
      <w:pPr>
        <w:jc w:val="center"/>
      </w:pPr>
    </w:p>
    <w:p w:rsidR="00EC2C24" w:rsidRDefault="00EC2C24" w:rsidP="00EC2C24">
      <w:pPr>
        <w:jc w:val="center"/>
      </w:pPr>
    </w:p>
    <w:p w:rsidR="00EC2C24" w:rsidRDefault="00EC2C24" w:rsidP="00EC2C24">
      <w:pPr>
        <w:jc w:val="center"/>
      </w:pPr>
    </w:p>
    <w:p w:rsidR="00EC2C24" w:rsidRDefault="00EC2C24" w:rsidP="00EC2C24">
      <w:pPr>
        <w:jc w:val="center"/>
      </w:pPr>
    </w:p>
    <w:p w:rsidR="00EC2C24" w:rsidRDefault="00EC2C24" w:rsidP="00EC2C24">
      <w:pPr>
        <w:jc w:val="center"/>
      </w:pPr>
    </w:p>
    <w:p w:rsidR="00EC2C24" w:rsidRPr="00EC2C24" w:rsidRDefault="00EC2C24" w:rsidP="00EC2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C24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EC2C24" w:rsidRDefault="00EC2C24" w:rsidP="00EC2C24">
      <w:pPr>
        <w:jc w:val="center"/>
      </w:pPr>
    </w:p>
    <w:p w:rsidR="00EC2C24" w:rsidRDefault="00EC2C24" w:rsidP="00EC2C24">
      <w:pPr>
        <w:jc w:val="center"/>
      </w:pPr>
    </w:p>
    <w:p w:rsidR="00EC2C24" w:rsidRDefault="00EC2C24" w:rsidP="00EC2C24">
      <w:pPr>
        <w:jc w:val="center"/>
      </w:pPr>
    </w:p>
    <w:p w:rsidR="00EC2C24" w:rsidRDefault="00EC2C24" w:rsidP="00EC2C24">
      <w:pPr>
        <w:jc w:val="center"/>
      </w:pPr>
    </w:p>
    <w:tbl>
      <w:tblPr>
        <w:tblStyle w:val="a3"/>
        <w:tblpPr w:leftFromText="180" w:rightFromText="180" w:vertAnchor="page" w:horzAnchor="margin" w:tblpX="-318" w:tblpY="1276"/>
        <w:tblW w:w="15559" w:type="dxa"/>
        <w:tblLayout w:type="fixed"/>
        <w:tblLook w:val="04A0" w:firstRow="1" w:lastRow="0" w:firstColumn="1" w:lastColumn="0" w:noHBand="0" w:noVBand="1"/>
      </w:tblPr>
      <w:tblGrid>
        <w:gridCol w:w="531"/>
        <w:gridCol w:w="1704"/>
        <w:gridCol w:w="2126"/>
        <w:gridCol w:w="2268"/>
        <w:gridCol w:w="1843"/>
        <w:gridCol w:w="1134"/>
        <w:gridCol w:w="2126"/>
        <w:gridCol w:w="1276"/>
        <w:gridCol w:w="1275"/>
        <w:gridCol w:w="1276"/>
      </w:tblGrid>
      <w:tr w:rsidR="00EC2C24" w:rsidRPr="00E13608" w:rsidTr="00D14F65">
        <w:tc>
          <w:tcPr>
            <w:tcW w:w="531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704" w:type="dxa"/>
          </w:tcPr>
          <w:p w:rsidR="00EC2C24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г. Котельники</w:t>
            </w:r>
          </w:p>
        </w:tc>
        <w:tc>
          <w:tcPr>
            <w:tcW w:w="2126" w:type="dxa"/>
          </w:tcPr>
          <w:p w:rsidR="00EC2C24" w:rsidRDefault="00EC2C24" w:rsidP="00D14F6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Котельниковская</w:t>
            </w:r>
            <w:proofErr w:type="spell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2C24" w:rsidRPr="006466FA" w:rsidRDefault="00EC2C24" w:rsidP="00D14F65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СОШ №3»</w:t>
            </w:r>
          </w:p>
        </w:tc>
        <w:tc>
          <w:tcPr>
            <w:tcW w:w="2268" w:type="dxa"/>
          </w:tcPr>
          <w:p w:rsidR="00EC2C24" w:rsidRPr="006466FA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«Отражение русского характера</w:t>
            </w:r>
          </w:p>
          <w:p w:rsidR="00EC2C24" w:rsidRPr="006466FA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в пословицах»</w:t>
            </w:r>
          </w:p>
        </w:tc>
        <w:tc>
          <w:tcPr>
            <w:tcW w:w="1843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</w:t>
            </w:r>
          </w:p>
        </w:tc>
        <w:tc>
          <w:tcPr>
            <w:tcW w:w="113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Вера Сергеевна</w:t>
            </w:r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vera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140055@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89067368987</w:t>
            </w:r>
          </w:p>
        </w:tc>
        <w:tc>
          <w:tcPr>
            <w:tcW w:w="127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EC2C24" w:rsidRPr="00D961AB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D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</w:t>
            </w:r>
          </w:p>
        </w:tc>
      </w:tr>
      <w:tr w:rsidR="00EC2C24" w:rsidRPr="00FB2CEC" w:rsidTr="00D14F65">
        <w:tc>
          <w:tcPr>
            <w:tcW w:w="531" w:type="dxa"/>
          </w:tcPr>
          <w:p w:rsidR="00EC2C24" w:rsidRPr="00FB2CEC" w:rsidRDefault="00EC2C24" w:rsidP="00D1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4" w:type="dxa"/>
          </w:tcPr>
          <w:p w:rsidR="00EC2C24" w:rsidRPr="00177C8A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C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Ленинградская область, </w:t>
            </w:r>
            <w:proofErr w:type="spellStart"/>
            <w:r w:rsidRPr="00177C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г.Санкт</w:t>
            </w:r>
            <w:proofErr w:type="spellEnd"/>
            <w:r w:rsidRPr="00177C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-Петербург</w:t>
            </w:r>
          </w:p>
        </w:tc>
        <w:tc>
          <w:tcPr>
            <w:tcW w:w="2126" w:type="dxa"/>
          </w:tcPr>
          <w:p w:rsidR="00EC2C24" w:rsidRPr="006466FA" w:rsidRDefault="00EC2C24" w:rsidP="00D14F6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ГБОУ гимназия </w:t>
            </w:r>
          </w:p>
          <w:p w:rsidR="00EC2C24" w:rsidRPr="006466FA" w:rsidRDefault="00EC2C24" w:rsidP="00D14F6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 171</w:t>
            </w:r>
          </w:p>
        </w:tc>
        <w:tc>
          <w:tcPr>
            <w:tcW w:w="2268" w:type="dxa"/>
          </w:tcPr>
          <w:p w:rsidR="00EC2C24" w:rsidRPr="006466FA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«Словесный портрет концепта «Честь»: слово в истории -  история в слове»</w:t>
            </w:r>
          </w:p>
        </w:tc>
        <w:tc>
          <w:tcPr>
            <w:tcW w:w="1843" w:type="dxa"/>
          </w:tcPr>
          <w:p w:rsidR="00EC2C24" w:rsidRPr="00177C8A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C8A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</w:t>
            </w:r>
          </w:p>
        </w:tc>
        <w:tc>
          <w:tcPr>
            <w:tcW w:w="1134" w:type="dxa"/>
          </w:tcPr>
          <w:p w:rsidR="00EC2C24" w:rsidRPr="00177C8A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2C24" w:rsidRPr="00FA46C2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EC2C24" w:rsidRPr="00177C8A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EC2C24" w:rsidRPr="00177C8A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EC2C24" w:rsidRPr="00177C8A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A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</w:t>
            </w:r>
          </w:p>
        </w:tc>
      </w:tr>
      <w:tr w:rsidR="00EC2C24" w:rsidRPr="00E13608" w:rsidTr="00D14F65">
        <w:tc>
          <w:tcPr>
            <w:tcW w:w="531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4" w:type="dxa"/>
          </w:tcPr>
          <w:p w:rsidR="00EC2C24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г. Ульяновск</w:t>
            </w:r>
          </w:p>
        </w:tc>
        <w:tc>
          <w:tcPr>
            <w:tcW w:w="2126" w:type="dxa"/>
          </w:tcPr>
          <w:p w:rsidR="00EC2C24" w:rsidRPr="006466FA" w:rsidRDefault="00EC2C24" w:rsidP="00D14F65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МБОУ «Мариинская гимназия»</w:t>
            </w:r>
          </w:p>
        </w:tc>
        <w:tc>
          <w:tcPr>
            <w:tcW w:w="2268" w:type="dxa"/>
          </w:tcPr>
          <w:p w:rsidR="00EC2C24" w:rsidRPr="006466FA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«Чужестранные» слова, привезенные Н.М. Карамзиным из Европы (по «Письмам русского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путешественника»)</w:t>
            </w:r>
          </w:p>
        </w:tc>
        <w:tc>
          <w:tcPr>
            <w:tcW w:w="1843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Буклет, презентация, видеоролик, игра, методическая разработка внеклассного мероприятия</w:t>
            </w:r>
          </w:p>
        </w:tc>
        <w:tc>
          <w:tcPr>
            <w:tcW w:w="113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Григорченко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irson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-05@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89093611589</w:t>
            </w:r>
          </w:p>
        </w:tc>
        <w:tc>
          <w:tcPr>
            <w:tcW w:w="127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A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30,5</w:t>
            </w:r>
          </w:p>
        </w:tc>
      </w:tr>
    </w:tbl>
    <w:p w:rsidR="00EC2C24" w:rsidRDefault="00EC2C24" w:rsidP="00EC2C24">
      <w:pPr>
        <w:jc w:val="center"/>
      </w:pPr>
    </w:p>
    <w:p w:rsidR="00EC2C24" w:rsidRPr="00EC2C24" w:rsidRDefault="00EC2C24" w:rsidP="00EC2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C24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EC2C24" w:rsidRDefault="00EC2C24" w:rsidP="00EC2C24">
      <w:pPr>
        <w:jc w:val="center"/>
      </w:pPr>
    </w:p>
    <w:tbl>
      <w:tblPr>
        <w:tblStyle w:val="a3"/>
        <w:tblpPr w:leftFromText="180" w:rightFromText="180" w:vertAnchor="page" w:horzAnchor="margin" w:tblpX="-318" w:tblpY="1276"/>
        <w:tblW w:w="15559" w:type="dxa"/>
        <w:tblLayout w:type="fixed"/>
        <w:tblLook w:val="04A0" w:firstRow="1" w:lastRow="0" w:firstColumn="1" w:lastColumn="0" w:noHBand="0" w:noVBand="1"/>
      </w:tblPr>
      <w:tblGrid>
        <w:gridCol w:w="531"/>
        <w:gridCol w:w="1704"/>
        <w:gridCol w:w="2126"/>
        <w:gridCol w:w="2268"/>
        <w:gridCol w:w="1843"/>
        <w:gridCol w:w="1134"/>
        <w:gridCol w:w="2126"/>
        <w:gridCol w:w="1276"/>
        <w:gridCol w:w="1275"/>
        <w:gridCol w:w="1276"/>
      </w:tblGrid>
      <w:tr w:rsidR="00EC2C24" w:rsidRPr="00E13608" w:rsidTr="00D14F65">
        <w:tc>
          <w:tcPr>
            <w:tcW w:w="531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704" w:type="dxa"/>
          </w:tcPr>
          <w:p w:rsidR="00EC2C24" w:rsidRPr="00F55ABF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BF">
              <w:rPr>
                <w:rFonts w:ascii="Times New Roman" w:hAnsi="Times New Roman" w:cs="Times New Roman"/>
                <w:sz w:val="28"/>
                <w:szCs w:val="28"/>
              </w:rPr>
              <w:t xml:space="preserve">Ямало-Ненецкий автономный округ, </w:t>
            </w:r>
          </w:p>
          <w:p w:rsidR="00EC2C24" w:rsidRPr="00583A9B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55ABF">
              <w:rPr>
                <w:rFonts w:ascii="Times New Roman" w:hAnsi="Times New Roman" w:cs="Times New Roman"/>
                <w:sz w:val="28"/>
                <w:szCs w:val="28"/>
              </w:rPr>
              <w:t>г. Надым</w:t>
            </w:r>
          </w:p>
        </w:tc>
        <w:tc>
          <w:tcPr>
            <w:tcW w:w="2126" w:type="dxa"/>
          </w:tcPr>
          <w:p w:rsidR="00EC2C24" w:rsidRPr="006466FA" w:rsidRDefault="00EC2C24" w:rsidP="00D14F65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МОУ СОШ № 1 с углублённым изучением отдельных предметов</w:t>
            </w:r>
          </w:p>
        </w:tc>
        <w:tc>
          <w:tcPr>
            <w:tcW w:w="2268" w:type="dxa"/>
          </w:tcPr>
          <w:p w:rsidR="00EC2C24" w:rsidRPr="006466FA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«Загадки имён вечных странников тундры»</w:t>
            </w:r>
          </w:p>
          <w:p w:rsidR="00EC2C24" w:rsidRPr="006466FA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Видеофайл</w:t>
            </w:r>
          </w:p>
        </w:tc>
        <w:tc>
          <w:tcPr>
            <w:tcW w:w="113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filolog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959@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89292530817</w:t>
            </w:r>
          </w:p>
        </w:tc>
        <w:tc>
          <w:tcPr>
            <w:tcW w:w="127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A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29,5</w:t>
            </w:r>
          </w:p>
        </w:tc>
      </w:tr>
      <w:tr w:rsidR="00EC2C24" w:rsidRPr="00DE45EF" w:rsidTr="00D14F65">
        <w:tc>
          <w:tcPr>
            <w:tcW w:w="531" w:type="dxa"/>
          </w:tcPr>
          <w:p w:rsidR="00EC2C24" w:rsidRPr="00DE45EF" w:rsidRDefault="00EC2C24" w:rsidP="00D1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4" w:type="dxa"/>
          </w:tcPr>
          <w:p w:rsidR="00EC2C24" w:rsidRPr="00DE45EF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5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Астраханская область, </w:t>
            </w:r>
            <w:proofErr w:type="spellStart"/>
            <w:r w:rsidRPr="00DE45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г.Астрахань</w:t>
            </w:r>
            <w:proofErr w:type="spellEnd"/>
          </w:p>
        </w:tc>
        <w:tc>
          <w:tcPr>
            <w:tcW w:w="2126" w:type="dxa"/>
          </w:tcPr>
          <w:p w:rsidR="00EC2C24" w:rsidRPr="006466FA" w:rsidRDefault="00EC2C24" w:rsidP="00D14F65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МБОУ СОШ №6</w:t>
            </w:r>
          </w:p>
        </w:tc>
        <w:tc>
          <w:tcPr>
            <w:tcW w:w="2268" w:type="dxa"/>
          </w:tcPr>
          <w:p w:rsidR="00EC2C24" w:rsidRPr="006466FA" w:rsidRDefault="00EC2C24" w:rsidP="00D14F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«Словарь диалектной лексики природы Астраханского края»</w:t>
            </w:r>
          </w:p>
          <w:p w:rsidR="00EC2C24" w:rsidRPr="006466FA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EC2C24" w:rsidRPr="00DE45EF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презентация, видеоматериалы</w:t>
            </w:r>
          </w:p>
        </w:tc>
        <w:tc>
          <w:tcPr>
            <w:tcW w:w="1134" w:type="dxa"/>
          </w:tcPr>
          <w:p w:rsidR="00EC2C24" w:rsidRPr="00DE45EF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C2C24" w:rsidRPr="00DE45EF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E45EF">
              <w:rPr>
                <w:rFonts w:ascii="Times New Roman" w:eastAsia="Times New Roman" w:hAnsi="Times New Roman" w:cs="Times New Roman"/>
                <w:sz w:val="28"/>
                <w:szCs w:val="28"/>
              </w:rPr>
              <w:t>Зварыкина</w:t>
            </w:r>
            <w:proofErr w:type="spellEnd"/>
            <w:r w:rsidRPr="00DE45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Станиславовна</w:t>
            </w:r>
          </w:p>
        </w:tc>
        <w:tc>
          <w:tcPr>
            <w:tcW w:w="1276" w:type="dxa"/>
          </w:tcPr>
          <w:p w:rsidR="00EC2C24" w:rsidRPr="00DE45EF" w:rsidRDefault="00EC2C24" w:rsidP="00D14F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EC2C24" w:rsidRPr="00DE45EF" w:rsidRDefault="00EC2C24" w:rsidP="00D14F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EC2C24" w:rsidRPr="00DE45EF" w:rsidRDefault="00EC2C24" w:rsidP="00D14F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A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29</w:t>
            </w:r>
          </w:p>
        </w:tc>
      </w:tr>
      <w:tr w:rsidR="00EC2C24" w:rsidRPr="00E13608" w:rsidTr="00D14F65">
        <w:tc>
          <w:tcPr>
            <w:tcW w:w="531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Новосибирская область, </w:t>
            </w: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г.Новосибирск</w:t>
            </w:r>
            <w:proofErr w:type="spellEnd"/>
          </w:p>
        </w:tc>
        <w:tc>
          <w:tcPr>
            <w:tcW w:w="2126" w:type="dxa"/>
          </w:tcPr>
          <w:p w:rsidR="00EC2C24" w:rsidRPr="006466FA" w:rsidRDefault="00EC2C24" w:rsidP="00D14F6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МБОУ «Новосибирская классическая гимназия №17»</w:t>
            </w:r>
          </w:p>
          <w:p w:rsidR="00EC2C24" w:rsidRPr="006466FA" w:rsidRDefault="00EC2C24" w:rsidP="00D14F65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EC2C24" w:rsidRPr="006466FA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Энциклопедический словарь-справочник «Друзья мои! Прекрасен наш союз!»</w:t>
            </w:r>
          </w:p>
        </w:tc>
        <w:tc>
          <w:tcPr>
            <w:tcW w:w="1843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презентации, фотоотчёт, видеофайл</w:t>
            </w:r>
          </w:p>
        </w:tc>
        <w:tc>
          <w:tcPr>
            <w:tcW w:w="113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ЕлгащинаАнжелла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Эдуардовна, </w:t>
            </w:r>
            <w:hyperlink r:id="rId8" w:history="1"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aelgashina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, 89133862468</w:t>
            </w:r>
          </w:p>
        </w:tc>
        <w:tc>
          <w:tcPr>
            <w:tcW w:w="127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</w:t>
            </w:r>
          </w:p>
        </w:tc>
      </w:tr>
      <w:tr w:rsidR="00EC2C24" w:rsidRPr="00E13608" w:rsidTr="00D14F65">
        <w:tc>
          <w:tcPr>
            <w:tcW w:w="531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Ивановская область, </w:t>
            </w:r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г. Иваново</w:t>
            </w:r>
          </w:p>
        </w:tc>
        <w:tc>
          <w:tcPr>
            <w:tcW w:w="2126" w:type="dxa"/>
          </w:tcPr>
          <w:p w:rsidR="00EC2C24" w:rsidRPr="006466FA" w:rsidRDefault="00EC2C24" w:rsidP="00D14F65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"Средняя школа № 61"</w:t>
            </w:r>
          </w:p>
        </w:tc>
        <w:tc>
          <w:tcPr>
            <w:tcW w:w="2268" w:type="dxa"/>
          </w:tcPr>
          <w:p w:rsidR="00EC2C24" w:rsidRPr="006466FA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в слове 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М.Дудина</w:t>
            </w:r>
            <w:proofErr w:type="spell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 – слово 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М.Дудина</w:t>
            </w:r>
            <w:proofErr w:type="spell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 в истории»</w:t>
            </w:r>
          </w:p>
        </w:tc>
        <w:tc>
          <w:tcPr>
            <w:tcW w:w="1843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тексто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вый файл, презентация, видео, фото, аудио</w:t>
            </w:r>
          </w:p>
        </w:tc>
        <w:tc>
          <w:tcPr>
            <w:tcW w:w="113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2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Демина Ирина Владимировна, </w:t>
            </w:r>
            <w:hyperlink r:id="rId9" w:history="1"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idem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2005@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, 89051084744</w:t>
            </w:r>
          </w:p>
        </w:tc>
        <w:tc>
          <w:tcPr>
            <w:tcW w:w="1276" w:type="dxa"/>
          </w:tcPr>
          <w:p w:rsidR="00EC2C24" w:rsidRPr="004851B7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EC2C24" w:rsidRPr="003E2B75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A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28,5</w:t>
            </w:r>
          </w:p>
        </w:tc>
      </w:tr>
      <w:tr w:rsidR="00EC2C24" w:rsidRPr="00E13608" w:rsidTr="00D14F65">
        <w:tc>
          <w:tcPr>
            <w:tcW w:w="531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Татарстан, </w:t>
            </w: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2126" w:type="dxa"/>
          </w:tcPr>
          <w:p w:rsidR="00EC2C24" w:rsidRPr="006466FA" w:rsidRDefault="00EC2C24" w:rsidP="00D14F65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№ 28» 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Вахитовского</w:t>
            </w:r>
            <w:proofErr w:type="spell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2268" w:type="dxa"/>
          </w:tcPr>
          <w:p w:rsidR="00EC2C24" w:rsidRPr="006466FA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«Василий Аксенов и Казань»</w:t>
            </w:r>
          </w:p>
        </w:tc>
        <w:tc>
          <w:tcPr>
            <w:tcW w:w="1843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Текстовый файл, </w:t>
            </w:r>
            <w:r w:rsidRPr="00E13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презентация, видеофайл</w:t>
            </w:r>
          </w:p>
        </w:tc>
        <w:tc>
          <w:tcPr>
            <w:tcW w:w="113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2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Агапова Екатерина Сергеевна,</w:t>
            </w:r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hyperlink r:id="rId10" w:history="1"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ekaterina_agapowa@mail.ru</w:t>
              </w:r>
            </w:hyperlink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+79046711876</w:t>
            </w:r>
          </w:p>
        </w:tc>
        <w:tc>
          <w:tcPr>
            <w:tcW w:w="127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275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A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28,5</w:t>
            </w:r>
          </w:p>
        </w:tc>
      </w:tr>
      <w:tr w:rsidR="00EC2C24" w:rsidRPr="00E13608" w:rsidTr="00D14F65">
        <w:tc>
          <w:tcPr>
            <w:tcW w:w="531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Ямало-Ненецкий автономный округ,</w:t>
            </w:r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Г. Ноябрьск</w:t>
            </w:r>
          </w:p>
        </w:tc>
        <w:tc>
          <w:tcPr>
            <w:tcW w:w="2126" w:type="dxa"/>
          </w:tcPr>
          <w:p w:rsidR="00EC2C24" w:rsidRPr="006466FA" w:rsidRDefault="00EC2C24" w:rsidP="00D14F65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СОШ №12</w:t>
            </w:r>
          </w:p>
        </w:tc>
        <w:tc>
          <w:tcPr>
            <w:tcW w:w="2268" w:type="dxa"/>
          </w:tcPr>
          <w:p w:rsidR="00EC2C24" w:rsidRPr="006466FA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«Грамматический словарь топонимов ЯНАО»</w:t>
            </w:r>
          </w:p>
        </w:tc>
        <w:tc>
          <w:tcPr>
            <w:tcW w:w="1843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</w:t>
            </w:r>
          </w:p>
        </w:tc>
        <w:tc>
          <w:tcPr>
            <w:tcW w:w="113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Тютюнникова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Tututan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+79124258221, </w:t>
            </w:r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+79224507749</w:t>
            </w:r>
          </w:p>
        </w:tc>
        <w:tc>
          <w:tcPr>
            <w:tcW w:w="127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A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</w:t>
            </w:r>
          </w:p>
        </w:tc>
      </w:tr>
      <w:tr w:rsidR="00EC2C24" w:rsidRPr="00E13608" w:rsidTr="00D14F65">
        <w:tc>
          <w:tcPr>
            <w:tcW w:w="531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Ярославский район, </w:t>
            </w:r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Кузнечиха</w:t>
            </w:r>
            <w:proofErr w:type="spellEnd"/>
          </w:p>
        </w:tc>
        <w:tc>
          <w:tcPr>
            <w:tcW w:w="2126" w:type="dxa"/>
          </w:tcPr>
          <w:p w:rsidR="00EC2C24" w:rsidRPr="006466FA" w:rsidRDefault="00EC2C24" w:rsidP="00D14F65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МОУ </w:t>
            </w: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Кузнечихинская</w:t>
            </w:r>
            <w:proofErr w:type="spell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Ярославского муниципального района</w:t>
            </w:r>
          </w:p>
        </w:tc>
        <w:tc>
          <w:tcPr>
            <w:tcW w:w="2268" w:type="dxa"/>
          </w:tcPr>
          <w:p w:rsidR="00EC2C24" w:rsidRPr="006466FA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«Англо-русский словарь заимствованных сложных и сложносокращенных слов»</w:t>
            </w:r>
          </w:p>
        </w:tc>
        <w:tc>
          <w:tcPr>
            <w:tcW w:w="1843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Текстовый файл (</w:t>
            </w:r>
            <w:r w:rsidRPr="00E13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Попова Ольга Николаевна, </w:t>
            </w:r>
            <w:hyperlink r:id="rId12" w:history="1"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orangepo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9@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89605261204</w:t>
            </w:r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Анна Викторовна, </w:t>
            </w:r>
            <w:hyperlink r:id="rId13" w:history="1"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37621701@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89201450517</w:t>
            </w:r>
          </w:p>
        </w:tc>
        <w:tc>
          <w:tcPr>
            <w:tcW w:w="127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A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</w:t>
            </w:r>
          </w:p>
        </w:tc>
      </w:tr>
      <w:tr w:rsidR="00EC2C24" w:rsidRPr="00E13608" w:rsidTr="00D14F65">
        <w:tc>
          <w:tcPr>
            <w:tcW w:w="531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</w:t>
            </w:r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г. Вольск</w:t>
            </w:r>
          </w:p>
        </w:tc>
        <w:tc>
          <w:tcPr>
            <w:tcW w:w="2126" w:type="dxa"/>
          </w:tcPr>
          <w:p w:rsidR="00EC2C24" w:rsidRPr="006466FA" w:rsidRDefault="00EC2C24" w:rsidP="00D14F6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МОУ «Лицей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г. Вольска Саратовской области»</w:t>
            </w:r>
          </w:p>
        </w:tc>
        <w:tc>
          <w:tcPr>
            <w:tcW w:w="2268" w:type="dxa"/>
          </w:tcPr>
          <w:p w:rsidR="00EC2C24" w:rsidRPr="006466FA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Историзмы  и</w:t>
            </w:r>
            <w:proofErr w:type="gram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 архаизмы русского языка в названиях предметов крестьянского быта»</w:t>
            </w:r>
          </w:p>
        </w:tc>
        <w:tc>
          <w:tcPr>
            <w:tcW w:w="1843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</w:t>
            </w:r>
          </w:p>
        </w:tc>
        <w:tc>
          <w:tcPr>
            <w:tcW w:w="113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C2C24" w:rsidRPr="00E13608" w:rsidRDefault="00EC2C24" w:rsidP="00D14F65">
            <w:pPr>
              <w:pStyle w:val="Default"/>
              <w:jc w:val="center"/>
              <w:rPr>
                <w:sz w:val="28"/>
                <w:szCs w:val="28"/>
              </w:rPr>
            </w:pPr>
            <w:r w:rsidRPr="00E13608">
              <w:rPr>
                <w:sz w:val="28"/>
                <w:szCs w:val="28"/>
              </w:rPr>
              <w:t>Воронина Ирина Владимировна</w:t>
            </w:r>
          </w:p>
          <w:p w:rsidR="00EC2C24" w:rsidRPr="00E13608" w:rsidRDefault="00EC2C24" w:rsidP="00D14F65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E13608">
              <w:rPr>
                <w:rStyle w:val="js-phone-number"/>
                <w:color w:val="000000" w:themeColor="text1"/>
                <w:sz w:val="28"/>
                <w:szCs w:val="28"/>
                <w:shd w:val="clear" w:color="auto" w:fill="FFFFFF"/>
              </w:rPr>
              <w:t>+79271465735</w:t>
            </w:r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rovnova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svetlana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C24" w:rsidRPr="003E2B75" w:rsidRDefault="00EC2C24" w:rsidP="00D14F65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275" w:type="dxa"/>
          </w:tcPr>
          <w:p w:rsidR="00EC2C24" w:rsidRPr="00E13608" w:rsidRDefault="00EC2C24" w:rsidP="00D14F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EC2C24" w:rsidRPr="00E13608" w:rsidRDefault="00EC2C24" w:rsidP="00D14F65">
            <w:pPr>
              <w:pStyle w:val="Default"/>
              <w:jc w:val="center"/>
              <w:rPr>
                <w:sz w:val="28"/>
                <w:szCs w:val="28"/>
              </w:rPr>
            </w:pPr>
            <w:r w:rsidRPr="00583A9B">
              <w:rPr>
                <w:color w:val="FF0000"/>
                <w:sz w:val="28"/>
                <w:szCs w:val="28"/>
              </w:rPr>
              <w:t>28</w:t>
            </w:r>
          </w:p>
        </w:tc>
      </w:tr>
    </w:tbl>
    <w:p w:rsidR="00EC2C24" w:rsidRDefault="00EC2C24" w:rsidP="00EC2C24">
      <w:pPr>
        <w:jc w:val="center"/>
      </w:pPr>
    </w:p>
    <w:p w:rsidR="00EC2C24" w:rsidRDefault="00EC2C24" w:rsidP="00EC2C24">
      <w:pPr>
        <w:jc w:val="center"/>
      </w:pPr>
    </w:p>
    <w:p w:rsidR="00EC2C24" w:rsidRPr="00EC2C24" w:rsidRDefault="00EC2C24" w:rsidP="00EC2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C24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EC2C24" w:rsidRDefault="00EC2C24" w:rsidP="00EC2C24">
      <w:pPr>
        <w:jc w:val="center"/>
      </w:pPr>
    </w:p>
    <w:tbl>
      <w:tblPr>
        <w:tblStyle w:val="a3"/>
        <w:tblpPr w:leftFromText="180" w:rightFromText="180" w:vertAnchor="page" w:horzAnchor="margin" w:tblpX="-318" w:tblpY="1276"/>
        <w:tblW w:w="15559" w:type="dxa"/>
        <w:tblLayout w:type="fixed"/>
        <w:tblLook w:val="04A0" w:firstRow="1" w:lastRow="0" w:firstColumn="1" w:lastColumn="0" w:noHBand="0" w:noVBand="1"/>
      </w:tblPr>
      <w:tblGrid>
        <w:gridCol w:w="531"/>
        <w:gridCol w:w="1704"/>
        <w:gridCol w:w="2126"/>
        <w:gridCol w:w="2268"/>
        <w:gridCol w:w="1843"/>
        <w:gridCol w:w="1134"/>
        <w:gridCol w:w="2126"/>
        <w:gridCol w:w="1276"/>
        <w:gridCol w:w="1275"/>
        <w:gridCol w:w="1276"/>
      </w:tblGrid>
      <w:tr w:rsidR="00EC2C24" w:rsidRPr="00E13608" w:rsidTr="00D14F65">
        <w:tc>
          <w:tcPr>
            <w:tcW w:w="531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1704" w:type="dxa"/>
          </w:tcPr>
          <w:p w:rsidR="00EC2C24" w:rsidRPr="00E13608" w:rsidRDefault="00EC2C24" w:rsidP="00D14F65">
            <w:pPr>
              <w:shd w:val="clear" w:color="auto" w:fill="FFFFFF"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Московская область, </w:t>
            </w:r>
          </w:p>
          <w:p w:rsidR="00EC2C24" w:rsidRPr="00E13608" w:rsidRDefault="00EC2C24" w:rsidP="00D14F65">
            <w:pPr>
              <w:shd w:val="clear" w:color="auto" w:fill="FFFFFF"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Москва</w:t>
            </w:r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EC2C24" w:rsidRPr="006466FA" w:rsidRDefault="00EC2C24" w:rsidP="00D14F65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Романовская школа</w:t>
            </w:r>
          </w:p>
        </w:tc>
        <w:tc>
          <w:tcPr>
            <w:tcW w:w="2268" w:type="dxa"/>
          </w:tcPr>
          <w:p w:rsidR="00EC2C24" w:rsidRPr="006466FA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«Словарь терминов российского </w:t>
            </w:r>
            <w:proofErr w:type="spellStart"/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киберспорта</w:t>
            </w:r>
            <w:proofErr w:type="spellEnd"/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C2C24" w:rsidRPr="00E13608" w:rsidRDefault="00EC2C24" w:rsidP="00D14F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Текстовый файл, презентация</w:t>
            </w:r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C2C24" w:rsidRPr="00E13608" w:rsidRDefault="00EC2C24" w:rsidP="00D14F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Леонтьева Ольга Генриховна</w:t>
            </w:r>
          </w:p>
          <w:p w:rsidR="00EC2C24" w:rsidRPr="00E13608" w:rsidRDefault="00EC2C24" w:rsidP="00D14F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Pr="00E136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happpyhelga</w:t>
              </w:r>
              <w:r w:rsidRPr="00E136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Pr="00E136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E136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136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C2C24" w:rsidRPr="00E13608" w:rsidRDefault="00EC2C24" w:rsidP="00D14F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>89175069863</w:t>
            </w:r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EC2C24" w:rsidRPr="00E13608" w:rsidRDefault="00EC2C24" w:rsidP="00D14F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EC2C24" w:rsidRPr="00053AD7" w:rsidRDefault="00EC2C24" w:rsidP="00D14F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276" w:type="dxa"/>
          </w:tcPr>
          <w:p w:rsidR="00EC2C24" w:rsidRPr="00053AD7" w:rsidRDefault="00EC2C24" w:rsidP="00D14F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27,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</w:p>
        </w:tc>
      </w:tr>
      <w:tr w:rsidR="00EC2C24" w:rsidRPr="00E13608" w:rsidTr="00D14F65">
        <w:tc>
          <w:tcPr>
            <w:tcW w:w="531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</w:p>
        </w:tc>
        <w:tc>
          <w:tcPr>
            <w:tcW w:w="2126" w:type="dxa"/>
          </w:tcPr>
          <w:p w:rsidR="00EC2C24" w:rsidRPr="006466FA" w:rsidRDefault="00EC2C24" w:rsidP="00D14F65">
            <w:pPr>
              <w:pStyle w:val="a6"/>
              <w:ind w:right="34"/>
              <w:jc w:val="center"/>
              <w:rPr>
                <w:color w:val="000000"/>
                <w:sz w:val="28"/>
                <w:szCs w:val="28"/>
              </w:rPr>
            </w:pPr>
            <w:r w:rsidRPr="006466FA">
              <w:rPr>
                <w:color w:val="000000"/>
                <w:sz w:val="28"/>
                <w:szCs w:val="28"/>
              </w:rPr>
              <w:t xml:space="preserve">ГБОУ Школа 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Pr="006466FA">
              <w:rPr>
                <w:color w:val="000000"/>
                <w:sz w:val="28"/>
                <w:szCs w:val="28"/>
              </w:rPr>
              <w:t xml:space="preserve">№ 1454 </w:t>
            </w:r>
            <w:r>
              <w:rPr>
                <w:color w:val="000000"/>
                <w:sz w:val="28"/>
                <w:szCs w:val="28"/>
              </w:rPr>
              <w:t>Центр образования Тимирязевский</w:t>
            </w:r>
          </w:p>
          <w:p w:rsidR="00EC2C24" w:rsidRPr="006466FA" w:rsidRDefault="00EC2C24" w:rsidP="00D14F65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EC2C24" w:rsidRPr="006466FA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«Словарь фразеологизмов, фольклорно-бытовых и этимологических понятий в очерках о народной эстетике «ЛАД» Василия Ивановича Белова (1932-2012)»</w:t>
            </w:r>
          </w:p>
        </w:tc>
        <w:tc>
          <w:tcPr>
            <w:tcW w:w="1843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Текстовый файл, презентация, фотоматериалы</w:t>
            </w:r>
          </w:p>
        </w:tc>
        <w:tc>
          <w:tcPr>
            <w:tcW w:w="113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C2C24" w:rsidRPr="00E13608" w:rsidRDefault="00EC2C24" w:rsidP="00D14F65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E13608">
              <w:rPr>
                <w:color w:val="000000"/>
                <w:sz w:val="28"/>
                <w:szCs w:val="28"/>
              </w:rPr>
              <w:t xml:space="preserve">Шубина Татьяна Георгиевна </w:t>
            </w:r>
            <w:hyperlink r:id="rId16" w:history="1">
              <w:r w:rsidRPr="00E13608">
                <w:rPr>
                  <w:rStyle w:val="a4"/>
                  <w:sz w:val="28"/>
                  <w:szCs w:val="28"/>
                </w:rPr>
                <w:t>tshubina@gmail.com</w:t>
              </w:r>
            </w:hyperlink>
          </w:p>
          <w:p w:rsidR="00EC2C24" w:rsidRPr="00E13608" w:rsidRDefault="00EC2C24" w:rsidP="00D14F65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E13608">
              <w:rPr>
                <w:color w:val="000000"/>
                <w:sz w:val="28"/>
                <w:szCs w:val="28"/>
              </w:rPr>
              <w:t>89067835815</w:t>
            </w:r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EC2C24" w:rsidRDefault="00EC2C24" w:rsidP="00D14F65">
            <w:pPr>
              <w:pStyle w:val="a6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26,5</w:t>
            </w:r>
          </w:p>
          <w:p w:rsidR="00EC2C24" w:rsidRPr="001A7554" w:rsidRDefault="00EC2C24" w:rsidP="00D14F65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2C24" w:rsidRDefault="00EC2C24" w:rsidP="00D14F65">
            <w:pPr>
              <w:pStyle w:val="a6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28,5</w:t>
            </w:r>
          </w:p>
          <w:p w:rsidR="00EC2C24" w:rsidRPr="001A7554" w:rsidRDefault="00EC2C24" w:rsidP="00D14F65">
            <w:pPr>
              <w:pStyle w:val="a6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EC2C24" w:rsidRPr="00E13608" w:rsidRDefault="00EC2C24" w:rsidP="00D14F65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B14A04">
              <w:rPr>
                <w:color w:val="FF0000"/>
                <w:sz w:val="28"/>
                <w:szCs w:val="28"/>
              </w:rPr>
              <w:t>27,5</w:t>
            </w:r>
          </w:p>
        </w:tc>
      </w:tr>
      <w:tr w:rsidR="00EC2C24" w:rsidRPr="00E13608" w:rsidTr="00D14F65">
        <w:tc>
          <w:tcPr>
            <w:tcW w:w="531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>г.Петровск</w:t>
            </w:r>
            <w:proofErr w:type="spellEnd"/>
          </w:p>
        </w:tc>
        <w:tc>
          <w:tcPr>
            <w:tcW w:w="2126" w:type="dxa"/>
          </w:tcPr>
          <w:p w:rsidR="00EC2C24" w:rsidRPr="006466FA" w:rsidRDefault="00EC2C24" w:rsidP="00D14F65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 СОШ</w:t>
            </w:r>
            <w:proofErr w:type="gramEnd"/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C2C24" w:rsidRPr="006466FA" w:rsidRDefault="00EC2C24" w:rsidP="00D14F65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8 </w:t>
            </w:r>
          </w:p>
        </w:tc>
        <w:tc>
          <w:tcPr>
            <w:tcW w:w="2268" w:type="dxa"/>
          </w:tcPr>
          <w:p w:rsidR="00EC2C24" w:rsidRPr="006466FA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«Словарь 1917 года»</w:t>
            </w:r>
          </w:p>
        </w:tc>
        <w:tc>
          <w:tcPr>
            <w:tcW w:w="1843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13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C2C24" w:rsidRPr="00E13608" w:rsidRDefault="00EC2C24" w:rsidP="00D14F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3608">
              <w:rPr>
                <w:rFonts w:ascii="Times New Roman" w:hAnsi="Times New Roman"/>
                <w:sz w:val="28"/>
                <w:szCs w:val="28"/>
              </w:rPr>
              <w:t>Панчук</w:t>
            </w:r>
            <w:proofErr w:type="spellEnd"/>
            <w:r w:rsidRPr="00E13608">
              <w:rPr>
                <w:rFonts w:ascii="Times New Roman" w:hAnsi="Times New Roman"/>
                <w:sz w:val="28"/>
                <w:szCs w:val="28"/>
              </w:rPr>
              <w:t xml:space="preserve"> Елена Владимировна, </w:t>
            </w:r>
            <w:hyperlink r:id="rId17" w:history="1">
              <w:r w:rsidRPr="00E13608">
                <w:rPr>
                  <w:rStyle w:val="a4"/>
                  <w:rFonts w:ascii="Times New Roman" w:hAnsi="Times New Roman"/>
                  <w:sz w:val="28"/>
                  <w:szCs w:val="28"/>
                </w:rPr>
                <w:t>elena.panchuk2011@yandex.ru</w:t>
              </w:r>
            </w:hyperlink>
          </w:p>
          <w:p w:rsidR="00EC2C24" w:rsidRPr="00E13608" w:rsidRDefault="00EC2C24" w:rsidP="00D14F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EC2C24" w:rsidRPr="00E13608" w:rsidRDefault="00EC2C24" w:rsidP="00D14F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EC2C24" w:rsidRPr="00E13608" w:rsidRDefault="00EC2C24" w:rsidP="00D14F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EC2C24" w:rsidRPr="00E13608" w:rsidRDefault="00EC2C24" w:rsidP="00D14F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DF0">
              <w:rPr>
                <w:rFonts w:ascii="Times New Roman" w:hAnsi="Times New Roman"/>
                <w:color w:val="FF0000"/>
                <w:sz w:val="28"/>
                <w:szCs w:val="28"/>
              </w:rPr>
              <w:t>27</w:t>
            </w:r>
          </w:p>
        </w:tc>
      </w:tr>
      <w:tr w:rsidR="00EC2C24" w:rsidRPr="00E13608" w:rsidTr="00D14F65">
        <w:tc>
          <w:tcPr>
            <w:tcW w:w="531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170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>г.Петровск</w:t>
            </w:r>
            <w:proofErr w:type="spellEnd"/>
          </w:p>
        </w:tc>
        <w:tc>
          <w:tcPr>
            <w:tcW w:w="2126" w:type="dxa"/>
          </w:tcPr>
          <w:p w:rsidR="00EC2C24" w:rsidRPr="006466FA" w:rsidRDefault="00EC2C24" w:rsidP="00D14F65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 СОШ</w:t>
            </w:r>
            <w:proofErr w:type="gramEnd"/>
          </w:p>
          <w:p w:rsidR="00EC2C24" w:rsidRPr="006466FA" w:rsidRDefault="00EC2C24" w:rsidP="00D14F65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8 </w:t>
            </w:r>
          </w:p>
        </w:tc>
        <w:tc>
          <w:tcPr>
            <w:tcW w:w="2268" w:type="dxa"/>
          </w:tcPr>
          <w:p w:rsidR="00EC2C24" w:rsidRPr="006466FA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«Читаем сказки В. Даля» (словарь устаревших слов и </w:t>
            </w:r>
            <w:proofErr w:type="gramStart"/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диалектизмов  для</w:t>
            </w:r>
            <w:proofErr w:type="gramEnd"/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дошкольного и младшего школьного возраста)</w:t>
            </w:r>
          </w:p>
        </w:tc>
        <w:tc>
          <w:tcPr>
            <w:tcW w:w="1843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13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EC2C24" w:rsidRPr="00E13608" w:rsidRDefault="00EC2C24" w:rsidP="00D14F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08">
              <w:rPr>
                <w:rFonts w:ascii="Times New Roman" w:hAnsi="Times New Roman"/>
                <w:sz w:val="28"/>
                <w:szCs w:val="28"/>
              </w:rPr>
              <w:t xml:space="preserve">Сторожева Татьяна Юрьевна, </w:t>
            </w:r>
            <w:hyperlink r:id="rId18" w:history="1">
              <w:r w:rsidRPr="00E13608">
                <w:rPr>
                  <w:rStyle w:val="a4"/>
                  <w:rFonts w:ascii="Times New Roman" w:hAnsi="Times New Roman"/>
                  <w:sz w:val="28"/>
                  <w:szCs w:val="28"/>
                </w:rPr>
                <w:t>storozhevatyu@yandex.ru</w:t>
              </w:r>
            </w:hyperlink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>89053693710</w:t>
            </w:r>
          </w:p>
        </w:tc>
        <w:tc>
          <w:tcPr>
            <w:tcW w:w="1276" w:type="dxa"/>
          </w:tcPr>
          <w:p w:rsidR="00EC2C24" w:rsidRPr="00E13608" w:rsidRDefault="00EC2C24" w:rsidP="00D14F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EC2C24" w:rsidRPr="00E13608" w:rsidRDefault="00EC2C24" w:rsidP="00D14F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EC2C24" w:rsidRPr="00E13608" w:rsidRDefault="00EC2C24" w:rsidP="00D14F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DF0">
              <w:rPr>
                <w:rFonts w:ascii="Times New Roman" w:hAnsi="Times New Roman"/>
                <w:color w:val="FF0000"/>
                <w:sz w:val="28"/>
                <w:szCs w:val="28"/>
              </w:rPr>
              <w:t>27</w:t>
            </w:r>
          </w:p>
        </w:tc>
      </w:tr>
      <w:tr w:rsidR="00EC2C24" w:rsidRPr="00E13608" w:rsidTr="00D14F65">
        <w:tc>
          <w:tcPr>
            <w:tcW w:w="531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0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</w:p>
          <w:p w:rsidR="00EC2C24" w:rsidRPr="00313642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г. Петровск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с.Ключи</w:t>
            </w:r>
            <w:proofErr w:type="spellEnd"/>
          </w:p>
        </w:tc>
        <w:tc>
          <w:tcPr>
            <w:tcW w:w="2126" w:type="dxa"/>
          </w:tcPr>
          <w:p w:rsidR="00EC2C24" w:rsidRPr="006466FA" w:rsidRDefault="00EC2C24" w:rsidP="00D14F65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№8 г. Петровска",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proofErr w:type="gramStart"/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ООШ №5 "</w:t>
            </w:r>
          </w:p>
        </w:tc>
        <w:tc>
          <w:tcPr>
            <w:tcW w:w="2268" w:type="dxa"/>
          </w:tcPr>
          <w:p w:rsidR="00EC2C24" w:rsidRPr="006466FA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«Литературная энциклопедия: от Петровского уезда до Петровского района»</w:t>
            </w:r>
          </w:p>
        </w:tc>
        <w:tc>
          <w:tcPr>
            <w:tcW w:w="1843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Текстовый файл</w:t>
            </w:r>
          </w:p>
        </w:tc>
        <w:tc>
          <w:tcPr>
            <w:tcW w:w="113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C2C24" w:rsidRPr="00E13608" w:rsidRDefault="00EC2C24" w:rsidP="00D14F65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36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Сторожева Т.Ю., </w:t>
            </w:r>
            <w:proofErr w:type="spellStart"/>
            <w:r w:rsidRPr="00E136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ХребтищеваЕ.Ю</w:t>
            </w:r>
            <w:proofErr w:type="spellEnd"/>
            <w:r w:rsidRPr="00E136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., Захарова О.Г., </w:t>
            </w:r>
          </w:p>
          <w:p w:rsidR="00EC2C24" w:rsidRPr="00E13608" w:rsidRDefault="00EC2C24" w:rsidP="00D14F65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36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Сунцева</w:t>
            </w:r>
            <w:proofErr w:type="spellEnd"/>
            <w:r w:rsidRPr="00E136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Е.А, </w:t>
            </w:r>
          </w:p>
          <w:p w:rsidR="00EC2C24" w:rsidRPr="00E13608" w:rsidRDefault="00EC2C24" w:rsidP="00D14F65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36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Курносова</w:t>
            </w:r>
            <w:proofErr w:type="spellEnd"/>
            <w:r w:rsidRPr="00E136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Е.А</w:t>
            </w:r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storozhevatyu@yandex.ru</w:t>
              </w:r>
            </w:hyperlink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eastAsia="Calibri" w:hAnsi="Times New Roman" w:cs="Times New Roman"/>
                <w:sz w:val="28"/>
                <w:szCs w:val="28"/>
              </w:rPr>
              <w:t>89053693710</w:t>
            </w:r>
          </w:p>
        </w:tc>
        <w:tc>
          <w:tcPr>
            <w:tcW w:w="1276" w:type="dxa"/>
          </w:tcPr>
          <w:p w:rsidR="00EC2C24" w:rsidRPr="00E13608" w:rsidRDefault="00EC2C24" w:rsidP="00D14F65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5" w:type="dxa"/>
          </w:tcPr>
          <w:p w:rsidR="00EC2C24" w:rsidRPr="00E13608" w:rsidRDefault="00EC2C24" w:rsidP="00D14F65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</w:tcPr>
          <w:p w:rsidR="00EC2C24" w:rsidRPr="00E13608" w:rsidRDefault="00EC2C24" w:rsidP="00D14F65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DF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27</w:t>
            </w:r>
          </w:p>
        </w:tc>
      </w:tr>
      <w:tr w:rsidR="00EC2C24" w:rsidRPr="00E13608" w:rsidTr="00D14F65">
        <w:tc>
          <w:tcPr>
            <w:tcW w:w="531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4" w:type="dxa"/>
          </w:tcPr>
          <w:p w:rsidR="00EC2C24" w:rsidRPr="004520C4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EC2C24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EC2C24">
              <w:rPr>
                <w:rFonts w:ascii="Times New Roman" w:hAnsi="Times New Roman" w:cs="Times New Roman"/>
                <w:sz w:val="28"/>
                <w:szCs w:val="28"/>
              </w:rPr>
              <w:t>с.Ключи</w:t>
            </w:r>
            <w:proofErr w:type="spellEnd"/>
            <w:r w:rsidRPr="00EC2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C24">
              <w:rPr>
                <w:rFonts w:ascii="Times New Roman" w:hAnsi="Times New Roman" w:cs="Times New Roman"/>
                <w:sz w:val="28"/>
                <w:szCs w:val="28"/>
              </w:rPr>
              <w:t>Лысогорского</w:t>
            </w:r>
            <w:proofErr w:type="spellEnd"/>
            <w:r w:rsidRPr="00EC2C2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</w:tcPr>
          <w:p w:rsidR="00EC2C24" w:rsidRPr="006466FA" w:rsidRDefault="00EC2C24" w:rsidP="00D14F65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 </w:t>
            </w: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</w:t>
            </w: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лючи</w:t>
            </w:r>
            <w:proofErr w:type="spell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Лысогорского</w:t>
            </w:r>
            <w:proofErr w:type="spell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2268" w:type="dxa"/>
          </w:tcPr>
          <w:p w:rsidR="00EC2C24" w:rsidRPr="006466FA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«Азбука родного края в рассказах: от А до </w:t>
            </w:r>
            <w:proofErr w:type="gram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Я»  (</w:t>
            </w:r>
            <w:proofErr w:type="gram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Книга для внеклассного чтения по истории края)</w:t>
            </w:r>
          </w:p>
        </w:tc>
        <w:tc>
          <w:tcPr>
            <w:tcW w:w="1843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</w:t>
            </w:r>
          </w:p>
        </w:tc>
        <w:tc>
          <w:tcPr>
            <w:tcW w:w="113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Горох Надежда Геннадьевна</w:t>
            </w:r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goroh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nadia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89172122083</w:t>
            </w:r>
          </w:p>
        </w:tc>
        <w:tc>
          <w:tcPr>
            <w:tcW w:w="127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</w:t>
            </w:r>
          </w:p>
        </w:tc>
      </w:tr>
      <w:tr w:rsidR="00EC2C24" w:rsidRPr="00DE45EF" w:rsidTr="00D14F65">
        <w:tc>
          <w:tcPr>
            <w:tcW w:w="531" w:type="dxa"/>
          </w:tcPr>
          <w:p w:rsidR="00EC2C24" w:rsidRPr="00DE45EF" w:rsidRDefault="00EC2C24" w:rsidP="00D1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1704" w:type="dxa"/>
          </w:tcPr>
          <w:p w:rsidR="00EC2C24" w:rsidRPr="00B14A04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EC2C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Астраханская область, </w:t>
            </w:r>
            <w:proofErr w:type="spellStart"/>
            <w:r w:rsidRPr="00EC2C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г.Астрахань</w:t>
            </w:r>
            <w:proofErr w:type="spellEnd"/>
          </w:p>
        </w:tc>
        <w:tc>
          <w:tcPr>
            <w:tcW w:w="2126" w:type="dxa"/>
          </w:tcPr>
          <w:p w:rsidR="00EC2C24" w:rsidRPr="006466FA" w:rsidRDefault="00EC2C24" w:rsidP="00D14F65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СОШ №29</w:t>
            </w:r>
          </w:p>
        </w:tc>
        <w:tc>
          <w:tcPr>
            <w:tcW w:w="2268" w:type="dxa"/>
          </w:tcPr>
          <w:p w:rsidR="00EC2C24" w:rsidRPr="006466FA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«Словарь моего поколения»</w:t>
            </w:r>
          </w:p>
        </w:tc>
        <w:tc>
          <w:tcPr>
            <w:tcW w:w="1843" w:type="dxa"/>
          </w:tcPr>
          <w:p w:rsidR="00EC2C24" w:rsidRPr="00DE45EF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презентация,</w:t>
            </w:r>
          </w:p>
          <w:p w:rsidR="00EC2C24" w:rsidRPr="00DE45EF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фотоматериалы, видеоматериалы</w:t>
            </w:r>
          </w:p>
        </w:tc>
        <w:tc>
          <w:tcPr>
            <w:tcW w:w="1134" w:type="dxa"/>
          </w:tcPr>
          <w:p w:rsidR="00EC2C24" w:rsidRPr="00DE45EF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EC2C24" w:rsidRPr="00DE45EF" w:rsidRDefault="00EC2C24" w:rsidP="00D14F6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Локтионова</w:t>
            </w:r>
            <w:proofErr w:type="spellEnd"/>
            <w:r w:rsidRPr="00DE45EF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EC2C24" w:rsidRPr="00DE45EF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EC2C24" w:rsidRPr="00DE45EF" w:rsidRDefault="00EC2C24" w:rsidP="00D14F6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EC2C24" w:rsidRPr="00DE45EF" w:rsidRDefault="00EC2C24" w:rsidP="00D14F6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EC2C24" w:rsidRPr="00DE45EF" w:rsidRDefault="00EC2C24" w:rsidP="00D14F6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A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</w:t>
            </w:r>
          </w:p>
        </w:tc>
      </w:tr>
      <w:tr w:rsidR="00EC2C24" w:rsidRPr="00E13608" w:rsidTr="00D14F65">
        <w:tc>
          <w:tcPr>
            <w:tcW w:w="531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Мурманская </w:t>
            </w:r>
            <w:proofErr w:type="gram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г. Мурманск</w:t>
            </w:r>
          </w:p>
        </w:tc>
        <w:tc>
          <w:tcPr>
            <w:tcW w:w="2126" w:type="dxa"/>
          </w:tcPr>
          <w:p w:rsidR="00EC2C24" w:rsidRPr="006466FA" w:rsidRDefault="00EC2C24" w:rsidP="00D14F6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ФГКОУ Мурманской области «Вечерняя (сменная) общеобразовательная школа </w:t>
            </w:r>
          </w:p>
          <w:p w:rsidR="00EC2C24" w:rsidRPr="006466FA" w:rsidRDefault="00EC2C24" w:rsidP="00D14F65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№ 18»</w:t>
            </w:r>
          </w:p>
        </w:tc>
        <w:tc>
          <w:tcPr>
            <w:tcW w:w="2268" w:type="dxa"/>
          </w:tcPr>
          <w:p w:rsidR="00EC2C24" w:rsidRPr="006466FA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«Энциклопедический словарь «Славянская Масленица»»</w:t>
            </w:r>
          </w:p>
        </w:tc>
        <w:tc>
          <w:tcPr>
            <w:tcW w:w="1843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Текстовый файл, презентация</w:t>
            </w:r>
          </w:p>
        </w:tc>
        <w:tc>
          <w:tcPr>
            <w:tcW w:w="113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Жаренов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zharenovav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+79113132425</w:t>
            </w:r>
          </w:p>
        </w:tc>
        <w:tc>
          <w:tcPr>
            <w:tcW w:w="127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A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</w:t>
            </w:r>
          </w:p>
        </w:tc>
      </w:tr>
      <w:tr w:rsidR="00EC2C24" w:rsidRPr="00E13608" w:rsidTr="00D14F65">
        <w:tc>
          <w:tcPr>
            <w:tcW w:w="531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0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Калужская область, </w:t>
            </w:r>
            <w:proofErr w:type="spellStart"/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Малоярославецкий</w:t>
            </w:r>
            <w:proofErr w:type="spellEnd"/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район, </w:t>
            </w:r>
            <w:proofErr w:type="spellStart"/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п.Детчино</w:t>
            </w:r>
            <w:proofErr w:type="spellEnd"/>
          </w:p>
        </w:tc>
        <w:tc>
          <w:tcPr>
            <w:tcW w:w="2126" w:type="dxa"/>
          </w:tcPr>
          <w:p w:rsidR="00EC2C24" w:rsidRPr="006466FA" w:rsidRDefault="00EC2C24" w:rsidP="00D14F6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Детчинская</w:t>
            </w:r>
            <w:proofErr w:type="spell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EC2C24" w:rsidRPr="006466FA" w:rsidRDefault="00EC2C24" w:rsidP="00D14F65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EC2C24" w:rsidRPr="006466FA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«Паспорт слова «БАШМАК»</w:t>
            </w:r>
          </w:p>
          <w:p w:rsidR="00EC2C24" w:rsidRPr="006466FA" w:rsidRDefault="00EC2C24" w:rsidP="00D14F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Лындина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E13608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lns</w:t>
              </w:r>
              <w:r w:rsidRPr="00E13608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_</w:t>
              </w:r>
              <w:r w:rsidRPr="00E13608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maloyaroslavez</w:t>
              </w:r>
              <w:r w:rsidRPr="00E13608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@</w:t>
              </w:r>
              <w:r w:rsidRPr="00E13608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E13608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E13608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+79106064247</w:t>
            </w:r>
          </w:p>
        </w:tc>
        <w:tc>
          <w:tcPr>
            <w:tcW w:w="127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5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</w:t>
            </w:r>
          </w:p>
        </w:tc>
      </w:tr>
      <w:tr w:rsidR="00EC2C24" w:rsidRPr="00E13608" w:rsidTr="00D14F65">
        <w:tc>
          <w:tcPr>
            <w:tcW w:w="531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0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Брянская область, г. Стародуб</w:t>
            </w:r>
          </w:p>
        </w:tc>
        <w:tc>
          <w:tcPr>
            <w:tcW w:w="2126" w:type="dxa"/>
          </w:tcPr>
          <w:p w:rsidR="00EC2C24" w:rsidRPr="006466FA" w:rsidRDefault="00EC2C24" w:rsidP="00D14F65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ГБОУ «Стародубский казачий кадетский корпус имени Героя Советского </w:t>
            </w:r>
            <w:r w:rsidRPr="00646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Союза А.И. Тарасенко»</w:t>
            </w:r>
          </w:p>
        </w:tc>
        <w:tc>
          <w:tcPr>
            <w:tcW w:w="2268" w:type="dxa"/>
          </w:tcPr>
          <w:p w:rsidR="00EC2C24" w:rsidRPr="006466FA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«Диалектный словарь Брянской области»</w:t>
            </w:r>
          </w:p>
        </w:tc>
        <w:tc>
          <w:tcPr>
            <w:tcW w:w="1843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</w:t>
            </w:r>
          </w:p>
        </w:tc>
        <w:tc>
          <w:tcPr>
            <w:tcW w:w="113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Мелехова Алла Викторовна, </w:t>
            </w:r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890517 66 467, </w:t>
            </w:r>
            <w:hyperlink r:id="rId23" w:history="1"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melehovaalla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26,5</w:t>
            </w:r>
          </w:p>
        </w:tc>
      </w:tr>
      <w:tr w:rsidR="00EC2C24" w:rsidRPr="00E13608" w:rsidTr="00D14F65">
        <w:tc>
          <w:tcPr>
            <w:tcW w:w="531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0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Волгоградская область, </w:t>
            </w:r>
            <w:proofErr w:type="spellStart"/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Фроловский</w:t>
            </w:r>
            <w:proofErr w:type="spellEnd"/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района, </w:t>
            </w:r>
            <w:proofErr w:type="spellStart"/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>с.Писарёвка</w:t>
            </w:r>
            <w:proofErr w:type="spellEnd"/>
          </w:p>
        </w:tc>
        <w:tc>
          <w:tcPr>
            <w:tcW w:w="2126" w:type="dxa"/>
          </w:tcPr>
          <w:p w:rsidR="00EC2C24" w:rsidRPr="006466FA" w:rsidRDefault="00EC2C24" w:rsidP="00D14F65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Писарёвская</w:t>
            </w:r>
            <w:proofErr w:type="spellEnd"/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школа» </w:t>
            </w:r>
          </w:p>
        </w:tc>
        <w:tc>
          <w:tcPr>
            <w:tcW w:w="2268" w:type="dxa"/>
          </w:tcPr>
          <w:p w:rsidR="00EC2C24" w:rsidRPr="006466FA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«Свет и тьма Петербурга»</w:t>
            </w:r>
          </w:p>
          <w:p w:rsidR="00EC2C24" w:rsidRPr="006466FA" w:rsidRDefault="00EC2C24" w:rsidP="00D14F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bCs/>
                <w:sz w:val="28"/>
                <w:szCs w:val="28"/>
              </w:rPr>
              <w:t>Текстовый файл, презентация, видеофайл, буклет</w:t>
            </w:r>
          </w:p>
        </w:tc>
        <w:tc>
          <w:tcPr>
            <w:tcW w:w="113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C2C24" w:rsidRPr="00E13608" w:rsidRDefault="00EC2C24" w:rsidP="00D14F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Медведева Елена Евгеньевна</w:t>
            </w:r>
          </w:p>
          <w:p w:rsidR="00EC2C24" w:rsidRPr="00E13608" w:rsidRDefault="00EC2C24" w:rsidP="00D14F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 w:history="1">
              <w:r w:rsidRPr="00E136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E136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20111</w:t>
              </w:r>
              <w:r w:rsidRPr="00E136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medvedeva</w:t>
              </w:r>
              <w:r w:rsidRPr="00E136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Pr="00E136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136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136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89023145335</w:t>
            </w:r>
          </w:p>
        </w:tc>
        <w:tc>
          <w:tcPr>
            <w:tcW w:w="1276" w:type="dxa"/>
          </w:tcPr>
          <w:p w:rsidR="00EC2C24" w:rsidRPr="00E13608" w:rsidRDefault="00EC2C24" w:rsidP="00D14F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EC2C24" w:rsidRPr="00E13608" w:rsidRDefault="00EC2C24" w:rsidP="00D14F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EC2C24" w:rsidRPr="00E13608" w:rsidRDefault="00EC2C24" w:rsidP="00D14F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F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26,5</w:t>
            </w:r>
          </w:p>
        </w:tc>
      </w:tr>
      <w:tr w:rsidR="00EC2C24" w:rsidRPr="00E13608" w:rsidTr="00D14F65">
        <w:tc>
          <w:tcPr>
            <w:tcW w:w="531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0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05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Московская область, </w:t>
            </w:r>
            <w:proofErr w:type="spellStart"/>
            <w:r w:rsidRPr="003605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г.Москва</w:t>
            </w:r>
            <w:proofErr w:type="spellEnd"/>
          </w:p>
        </w:tc>
        <w:tc>
          <w:tcPr>
            <w:tcW w:w="2126" w:type="dxa"/>
          </w:tcPr>
          <w:p w:rsidR="00EC2C24" w:rsidRPr="006466FA" w:rsidRDefault="00EC2C24" w:rsidP="00D14F6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</w:p>
          <w:p w:rsidR="00EC2C24" w:rsidRPr="006466FA" w:rsidRDefault="00EC2C24" w:rsidP="00D14F65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«Школа №825»</w:t>
            </w:r>
          </w:p>
        </w:tc>
        <w:tc>
          <w:tcPr>
            <w:tcW w:w="2268" w:type="dxa"/>
          </w:tcPr>
          <w:p w:rsidR="00EC2C24" w:rsidRPr="006466FA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«Язык моих сверстников»</w:t>
            </w:r>
          </w:p>
        </w:tc>
        <w:tc>
          <w:tcPr>
            <w:tcW w:w="1843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презентация, методическая разработка</w:t>
            </w:r>
          </w:p>
        </w:tc>
        <w:tc>
          <w:tcPr>
            <w:tcW w:w="113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Скворцова Марина Алексеевна, 89153869600</w:t>
            </w:r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marina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_161293@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EC2C24" w:rsidRPr="00FF6275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275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A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26,5</w:t>
            </w:r>
          </w:p>
        </w:tc>
      </w:tr>
      <w:tr w:rsidR="00EC2C24" w:rsidRPr="00E13608" w:rsidTr="00D14F65">
        <w:tc>
          <w:tcPr>
            <w:tcW w:w="531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0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126" w:type="dxa"/>
          </w:tcPr>
          <w:p w:rsidR="00EC2C24" w:rsidRPr="006466FA" w:rsidRDefault="00EC2C24" w:rsidP="00D14F65">
            <w:pPr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66FA">
              <w:rPr>
                <w:rFonts w:ascii="Times New Roman" w:eastAsia="Times New Roman" w:hAnsi="Times New Roman"/>
                <w:sz w:val="28"/>
                <w:szCs w:val="28"/>
              </w:rPr>
              <w:t xml:space="preserve">ГБОУ </w:t>
            </w:r>
          </w:p>
          <w:p w:rsidR="00EC2C24" w:rsidRPr="006466FA" w:rsidRDefault="00EC2C24" w:rsidP="00D14F65">
            <w:pPr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66FA">
              <w:rPr>
                <w:rFonts w:ascii="Times New Roman" w:eastAsia="Times New Roman" w:hAnsi="Times New Roman"/>
                <w:sz w:val="28"/>
                <w:szCs w:val="28"/>
              </w:rPr>
              <w:t xml:space="preserve">Гимназия </w:t>
            </w:r>
          </w:p>
          <w:p w:rsidR="00EC2C24" w:rsidRPr="006466FA" w:rsidRDefault="00EC2C24" w:rsidP="00D14F65">
            <w:pPr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66FA">
              <w:rPr>
                <w:rFonts w:ascii="Times New Roman" w:eastAsia="Times New Roman" w:hAnsi="Times New Roman"/>
                <w:sz w:val="28"/>
                <w:szCs w:val="28"/>
              </w:rPr>
              <w:t>№ 1536</w:t>
            </w:r>
          </w:p>
          <w:p w:rsidR="00EC2C24" w:rsidRPr="006466FA" w:rsidRDefault="00EC2C24" w:rsidP="00D14F6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EC2C24" w:rsidRPr="006466FA" w:rsidRDefault="00EC2C24" w:rsidP="00D14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6FA">
              <w:rPr>
                <w:rFonts w:ascii="Times New Roman" w:hAnsi="Times New Roman"/>
                <w:sz w:val="28"/>
                <w:szCs w:val="28"/>
              </w:rPr>
              <w:t xml:space="preserve">«Словарь языка комедии </w:t>
            </w:r>
            <w:proofErr w:type="spellStart"/>
            <w:r w:rsidRPr="006466FA">
              <w:rPr>
                <w:rFonts w:ascii="Times New Roman" w:hAnsi="Times New Roman"/>
                <w:sz w:val="28"/>
                <w:szCs w:val="28"/>
              </w:rPr>
              <w:t>А.С.Грибоедова</w:t>
            </w:r>
            <w:proofErr w:type="spellEnd"/>
          </w:p>
          <w:p w:rsidR="00EC2C24" w:rsidRPr="006466FA" w:rsidRDefault="00EC2C24" w:rsidP="00D14F6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66FA">
              <w:rPr>
                <w:rFonts w:ascii="Times New Roman" w:hAnsi="Times New Roman"/>
                <w:sz w:val="28"/>
                <w:szCs w:val="28"/>
              </w:rPr>
              <w:t>«Горе от ума»</w:t>
            </w:r>
          </w:p>
          <w:p w:rsidR="00EC2C24" w:rsidRPr="006466FA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608">
              <w:rPr>
                <w:rFonts w:ascii="Times New Roman" w:hAnsi="Times New Roman"/>
                <w:sz w:val="28"/>
                <w:szCs w:val="28"/>
              </w:rPr>
              <w:t>Текстовый файл, презентация</w:t>
            </w:r>
          </w:p>
        </w:tc>
        <w:tc>
          <w:tcPr>
            <w:tcW w:w="113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0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212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08">
              <w:rPr>
                <w:rFonts w:ascii="Times New Roman" w:hAnsi="Times New Roman"/>
                <w:sz w:val="28"/>
                <w:szCs w:val="28"/>
              </w:rPr>
              <w:t>Любарская Наталья Владимировна,</w:t>
            </w:r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608">
              <w:rPr>
                <w:rStyle w:val="js-phone-number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+79854555361</w:t>
            </w:r>
          </w:p>
          <w:p w:rsidR="00EC2C24" w:rsidRPr="00E13608" w:rsidRDefault="00EC2C24" w:rsidP="00D14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Lisichka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ly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EC2C24" w:rsidRPr="00E15EE2" w:rsidRDefault="00EC2C24" w:rsidP="00D14F6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27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D7">
              <w:rPr>
                <w:rFonts w:ascii="Times New Roman" w:hAnsi="Times New Roman"/>
                <w:color w:val="FF0000"/>
                <w:sz w:val="28"/>
                <w:szCs w:val="28"/>
              </w:rPr>
              <w:t>26</w:t>
            </w:r>
          </w:p>
        </w:tc>
      </w:tr>
      <w:tr w:rsidR="00EC2C24" w:rsidRPr="00E13608" w:rsidTr="00D14F65">
        <w:tc>
          <w:tcPr>
            <w:tcW w:w="531" w:type="dxa"/>
          </w:tcPr>
          <w:p w:rsidR="00EC2C24" w:rsidRPr="00945DF0" w:rsidRDefault="00EC2C24" w:rsidP="00D1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04" w:type="dxa"/>
          </w:tcPr>
          <w:p w:rsidR="00EC2C24" w:rsidRPr="00945DF0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5DF0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область, г. Новосибирск</w:t>
            </w:r>
          </w:p>
        </w:tc>
        <w:tc>
          <w:tcPr>
            <w:tcW w:w="2126" w:type="dxa"/>
          </w:tcPr>
          <w:p w:rsidR="00EC2C24" w:rsidRPr="006466FA" w:rsidRDefault="00EC2C24" w:rsidP="00D14F65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Частное общеобразовательное учреждение «София»</w:t>
            </w:r>
          </w:p>
        </w:tc>
        <w:tc>
          <w:tcPr>
            <w:tcW w:w="2268" w:type="dxa"/>
          </w:tcPr>
          <w:p w:rsidR="00EC2C24" w:rsidRPr="006466FA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«Топонимический словарь «Азбука достопримечательностей города Новосибирска»</w:t>
            </w:r>
          </w:p>
        </w:tc>
        <w:tc>
          <w:tcPr>
            <w:tcW w:w="1843" w:type="dxa"/>
          </w:tcPr>
          <w:p w:rsidR="00EC2C24" w:rsidRPr="00945DF0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5DF0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презентация, макет словаря</w:t>
            </w:r>
          </w:p>
        </w:tc>
        <w:tc>
          <w:tcPr>
            <w:tcW w:w="1134" w:type="dxa"/>
          </w:tcPr>
          <w:p w:rsidR="00EC2C24" w:rsidRPr="00945DF0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5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26" w:type="dxa"/>
          </w:tcPr>
          <w:p w:rsidR="00EC2C24" w:rsidRPr="00945DF0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F0">
              <w:rPr>
                <w:rFonts w:ascii="Times New Roman" w:hAnsi="Times New Roman" w:cs="Times New Roman"/>
                <w:sz w:val="28"/>
                <w:szCs w:val="28"/>
              </w:rPr>
              <w:t xml:space="preserve">Петухова Ольга Евгеньевна, </w:t>
            </w:r>
            <w:hyperlink r:id="rId27" w:history="1">
              <w:r w:rsidRPr="00945D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opetukhova2007@gmail.com</w:t>
              </w:r>
            </w:hyperlink>
            <w:r w:rsidRPr="00945D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5DF0">
              <w:rPr>
                <w:rFonts w:ascii="Times New Roman" w:hAnsi="Times New Roman" w:cs="Times New Roman"/>
                <w:sz w:val="28"/>
                <w:szCs w:val="28"/>
              </w:rPr>
              <w:t>89139248399</w:t>
            </w:r>
          </w:p>
        </w:tc>
        <w:tc>
          <w:tcPr>
            <w:tcW w:w="127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</w:t>
            </w:r>
          </w:p>
        </w:tc>
      </w:tr>
      <w:tr w:rsidR="00EC2C24" w:rsidRPr="00E13608" w:rsidTr="00D14F65">
        <w:tc>
          <w:tcPr>
            <w:tcW w:w="531" w:type="dxa"/>
          </w:tcPr>
          <w:p w:rsidR="00EC2C24" w:rsidRPr="00DC631E" w:rsidRDefault="00EC2C24" w:rsidP="00D1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170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Республика Башкортостан, </w:t>
            </w:r>
            <w:proofErr w:type="spellStart"/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с.Прибельский</w:t>
            </w:r>
            <w:proofErr w:type="spellEnd"/>
          </w:p>
        </w:tc>
        <w:tc>
          <w:tcPr>
            <w:tcW w:w="2126" w:type="dxa"/>
          </w:tcPr>
          <w:p w:rsidR="00EC2C24" w:rsidRPr="006466FA" w:rsidRDefault="00EC2C24" w:rsidP="00D14F65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/>
                <w:sz w:val="28"/>
                <w:szCs w:val="28"/>
              </w:rPr>
              <w:t xml:space="preserve">МБОУ СОШ с. </w:t>
            </w:r>
            <w:proofErr w:type="spellStart"/>
            <w:r w:rsidRPr="006466FA">
              <w:rPr>
                <w:rFonts w:ascii="Times New Roman" w:hAnsi="Times New Roman"/>
                <w:sz w:val="28"/>
                <w:szCs w:val="28"/>
              </w:rPr>
              <w:t>Прибельский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66FA">
              <w:rPr>
                <w:rFonts w:ascii="Times New Roman" w:hAnsi="Times New Roman"/>
                <w:sz w:val="28"/>
                <w:szCs w:val="28"/>
              </w:rPr>
              <w:t>Кармаскалинского</w:t>
            </w:r>
            <w:proofErr w:type="spellEnd"/>
            <w:r w:rsidRPr="006466FA">
              <w:rPr>
                <w:rFonts w:ascii="Times New Roman" w:hAnsi="Times New Roman"/>
                <w:sz w:val="28"/>
                <w:szCs w:val="28"/>
              </w:rPr>
              <w:t xml:space="preserve"> района Республики Башкортостан</w:t>
            </w:r>
          </w:p>
        </w:tc>
        <w:tc>
          <w:tcPr>
            <w:tcW w:w="2268" w:type="dxa"/>
          </w:tcPr>
          <w:p w:rsidR="00EC2C24" w:rsidRPr="006466FA" w:rsidRDefault="00EC2C24" w:rsidP="00D14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6FA">
              <w:rPr>
                <w:rFonts w:ascii="Times New Roman" w:hAnsi="Times New Roman"/>
                <w:sz w:val="28"/>
                <w:szCs w:val="28"/>
              </w:rPr>
              <w:t xml:space="preserve">«Словарь диалектизмов села Старые </w:t>
            </w:r>
            <w:proofErr w:type="spellStart"/>
            <w:r w:rsidRPr="006466FA">
              <w:rPr>
                <w:rFonts w:ascii="Times New Roman" w:hAnsi="Times New Roman"/>
                <w:sz w:val="28"/>
                <w:szCs w:val="28"/>
              </w:rPr>
              <w:t>Ирныкши</w:t>
            </w:r>
            <w:proofErr w:type="spellEnd"/>
            <w:r w:rsidRPr="006466FA">
              <w:rPr>
                <w:rFonts w:ascii="Times New Roman" w:hAnsi="Times New Roman"/>
                <w:sz w:val="28"/>
                <w:szCs w:val="28"/>
              </w:rPr>
              <w:t xml:space="preserve"> Архангельского района Республики Башкортостан» - </w:t>
            </w:r>
          </w:p>
          <w:p w:rsidR="00EC2C24" w:rsidRPr="006466FA" w:rsidRDefault="00EC2C24" w:rsidP="00D14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6FA">
              <w:rPr>
                <w:rFonts w:ascii="Times New Roman" w:hAnsi="Times New Roman"/>
                <w:sz w:val="28"/>
                <w:szCs w:val="28"/>
              </w:rPr>
              <w:t xml:space="preserve">Лексикографическое описание говора жителей села Старые </w:t>
            </w:r>
            <w:proofErr w:type="spellStart"/>
            <w:r w:rsidRPr="006466FA">
              <w:rPr>
                <w:rFonts w:ascii="Times New Roman" w:hAnsi="Times New Roman"/>
                <w:sz w:val="28"/>
                <w:szCs w:val="28"/>
              </w:rPr>
              <w:t>Ирныкши</w:t>
            </w:r>
            <w:proofErr w:type="spellEnd"/>
          </w:p>
          <w:p w:rsidR="00EC2C24" w:rsidRPr="006466FA" w:rsidRDefault="00EC2C24" w:rsidP="00D14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6FA">
              <w:rPr>
                <w:rFonts w:ascii="Times New Roman" w:hAnsi="Times New Roman"/>
                <w:sz w:val="28"/>
                <w:szCs w:val="28"/>
              </w:rPr>
              <w:t>Архангельского района Республики Башкортостан</w:t>
            </w:r>
          </w:p>
          <w:p w:rsidR="00EC2C24" w:rsidRPr="006466FA" w:rsidRDefault="00EC2C24" w:rsidP="00D14F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/>
                <w:sz w:val="28"/>
                <w:szCs w:val="28"/>
              </w:rPr>
              <w:t>Текстовый файл, презентация, методическая разработка урока</w:t>
            </w:r>
          </w:p>
        </w:tc>
        <w:tc>
          <w:tcPr>
            <w:tcW w:w="113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3608">
              <w:rPr>
                <w:rFonts w:ascii="Times New Roman" w:hAnsi="Times New Roman"/>
                <w:sz w:val="28"/>
                <w:szCs w:val="28"/>
              </w:rPr>
              <w:t>Баздникина</w:t>
            </w:r>
            <w:proofErr w:type="spellEnd"/>
            <w:r w:rsidRPr="00E13608">
              <w:rPr>
                <w:rFonts w:ascii="Times New Roman" w:hAnsi="Times New Roman"/>
                <w:sz w:val="28"/>
                <w:szCs w:val="28"/>
              </w:rPr>
              <w:t xml:space="preserve"> Ольга Ивановна, </w:t>
            </w:r>
            <w:hyperlink r:id="rId28" w:history="1">
              <w:r w:rsidRPr="00E1360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olga</w:t>
              </w:r>
              <w:r w:rsidRPr="00E13608">
                <w:rPr>
                  <w:rStyle w:val="a4"/>
                  <w:rFonts w:ascii="Times New Roman" w:hAnsi="Times New Roman"/>
                  <w:sz w:val="28"/>
                  <w:szCs w:val="28"/>
                </w:rPr>
                <w:t>_</w:t>
              </w:r>
              <w:r w:rsidRPr="00E1360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bazd</w:t>
              </w:r>
              <w:r w:rsidRPr="00E13608">
                <w:rPr>
                  <w:rStyle w:val="a4"/>
                  <w:rFonts w:ascii="Times New Roman" w:hAnsi="Times New Roman"/>
                  <w:sz w:val="28"/>
                  <w:szCs w:val="28"/>
                </w:rPr>
                <w:t>@</w:t>
              </w:r>
              <w:r w:rsidRPr="00E1360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E13608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1360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136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/>
                <w:sz w:val="28"/>
                <w:szCs w:val="28"/>
              </w:rPr>
              <w:t>89173642337</w:t>
            </w:r>
          </w:p>
        </w:tc>
        <w:tc>
          <w:tcPr>
            <w:tcW w:w="127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89">
              <w:rPr>
                <w:rFonts w:ascii="Times New Roman" w:hAnsi="Times New Roman"/>
                <w:color w:val="FF0000"/>
                <w:sz w:val="28"/>
                <w:szCs w:val="28"/>
              </w:rPr>
              <w:t>26</w:t>
            </w:r>
          </w:p>
        </w:tc>
      </w:tr>
      <w:tr w:rsidR="00EC2C24" w:rsidRPr="00E13608" w:rsidTr="00D14F65">
        <w:tc>
          <w:tcPr>
            <w:tcW w:w="531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0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Владимирская область, </w:t>
            </w:r>
            <w:proofErr w:type="spellStart"/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г.Ковров</w:t>
            </w:r>
            <w:proofErr w:type="spellEnd"/>
          </w:p>
        </w:tc>
        <w:tc>
          <w:tcPr>
            <w:tcW w:w="2126" w:type="dxa"/>
          </w:tcPr>
          <w:p w:rsidR="00EC2C24" w:rsidRPr="006466FA" w:rsidRDefault="00EC2C24" w:rsidP="00D14F65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19 </w:t>
            </w:r>
          </w:p>
        </w:tc>
        <w:tc>
          <w:tcPr>
            <w:tcW w:w="2268" w:type="dxa"/>
          </w:tcPr>
          <w:p w:rsidR="00EC2C24" w:rsidRPr="006466FA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(«Вселенная в алфавитном порядке»)</w:t>
            </w:r>
          </w:p>
          <w:p w:rsidR="00EC2C24" w:rsidRPr="006466FA" w:rsidRDefault="00EC2C24" w:rsidP="00D1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A">
              <w:rPr>
                <w:rFonts w:ascii="Times New Roman" w:hAnsi="Times New Roman" w:cs="Times New Roman"/>
                <w:sz w:val="24"/>
                <w:szCs w:val="24"/>
              </w:rPr>
              <w:t>«ЭТИ КНИГИ ЗНАЮТ ВСЁ!»</w:t>
            </w:r>
          </w:p>
          <w:p w:rsidR="00EC2C24" w:rsidRPr="006466FA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Текстовый файл, презентация</w:t>
            </w:r>
          </w:p>
        </w:tc>
        <w:tc>
          <w:tcPr>
            <w:tcW w:w="113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Задонская Светлана Николаевна</w:t>
            </w:r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9" w:history="1">
              <w:r w:rsidRPr="00E13608">
                <w:rPr>
                  <w:rStyle w:val="a4"/>
                  <w:rFonts w:ascii="Times New Roman" w:hAnsi="Times New Roman" w:cs="Times New Roman"/>
                  <w:color w:val="800080"/>
                  <w:sz w:val="28"/>
                  <w:szCs w:val="28"/>
                </w:rPr>
                <w:t>SvetlanaZ-19@yandex.ru</w:t>
              </w:r>
            </w:hyperlink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+79040370377</w:t>
            </w:r>
          </w:p>
        </w:tc>
        <w:tc>
          <w:tcPr>
            <w:tcW w:w="127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EC2C24" w:rsidRPr="003A333F" w:rsidRDefault="00EC2C24" w:rsidP="00D14F6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33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</w:t>
            </w:r>
          </w:p>
        </w:tc>
      </w:tr>
      <w:tr w:rsidR="00EC2C24" w:rsidRPr="00E13608" w:rsidTr="00D14F65">
        <w:tc>
          <w:tcPr>
            <w:tcW w:w="531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0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Калужская область, </w:t>
            </w:r>
            <w:proofErr w:type="spellStart"/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Малоярославецкий</w:t>
            </w:r>
            <w:proofErr w:type="spellEnd"/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район, </w:t>
            </w:r>
            <w:proofErr w:type="spellStart"/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п.Детчино</w:t>
            </w:r>
            <w:proofErr w:type="spellEnd"/>
          </w:p>
        </w:tc>
        <w:tc>
          <w:tcPr>
            <w:tcW w:w="2126" w:type="dxa"/>
          </w:tcPr>
          <w:p w:rsidR="00EC2C24" w:rsidRPr="006466FA" w:rsidRDefault="00EC2C24" w:rsidP="00D14F6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МОУ 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Детчинская</w:t>
            </w:r>
            <w:proofErr w:type="spell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 СОШ области</w:t>
            </w:r>
          </w:p>
          <w:p w:rsidR="00EC2C24" w:rsidRPr="006466FA" w:rsidRDefault="00EC2C24" w:rsidP="00D14F65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EC2C24" w:rsidRPr="006466FA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«Современный русский язык. Так ли он велик и могуч?»</w:t>
            </w:r>
          </w:p>
          <w:p w:rsidR="00EC2C24" w:rsidRPr="006466FA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Казакова Т.А</w:t>
            </w:r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+79030269056</w:t>
            </w:r>
          </w:p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EC2C24" w:rsidRPr="00E13608" w:rsidRDefault="00EC2C24" w:rsidP="00D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5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</w:t>
            </w:r>
          </w:p>
        </w:tc>
      </w:tr>
    </w:tbl>
    <w:p w:rsidR="00EC2C24" w:rsidRDefault="00EC2C24" w:rsidP="00EC2C24">
      <w:pPr>
        <w:jc w:val="center"/>
      </w:pPr>
    </w:p>
    <w:p w:rsidR="00EC2C24" w:rsidRDefault="00EC2C24" w:rsidP="00EC2C24">
      <w:pPr>
        <w:jc w:val="center"/>
      </w:pPr>
    </w:p>
    <w:p w:rsidR="00EC2C24" w:rsidRPr="00C64801" w:rsidRDefault="00EC2C24" w:rsidP="00EC2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801">
        <w:rPr>
          <w:rFonts w:ascii="Times New Roman" w:hAnsi="Times New Roman" w:cs="Times New Roman"/>
          <w:b/>
          <w:sz w:val="28"/>
          <w:szCs w:val="28"/>
        </w:rPr>
        <w:t>ПРИЗ ЗРИТЕЛЬСКИХ СИМПАТИЙ</w:t>
      </w:r>
    </w:p>
    <w:tbl>
      <w:tblPr>
        <w:tblStyle w:val="1"/>
        <w:tblpPr w:leftFromText="180" w:rightFromText="180" w:vertAnchor="page" w:horzAnchor="margin" w:tblpY="3091"/>
        <w:tblW w:w="15559" w:type="dxa"/>
        <w:tblLayout w:type="fixed"/>
        <w:tblLook w:val="04A0" w:firstRow="1" w:lastRow="0" w:firstColumn="1" w:lastColumn="0" w:noHBand="0" w:noVBand="1"/>
      </w:tblPr>
      <w:tblGrid>
        <w:gridCol w:w="531"/>
        <w:gridCol w:w="1704"/>
        <w:gridCol w:w="2126"/>
        <w:gridCol w:w="2268"/>
        <w:gridCol w:w="1843"/>
        <w:gridCol w:w="1134"/>
        <w:gridCol w:w="2126"/>
        <w:gridCol w:w="1276"/>
        <w:gridCol w:w="1275"/>
        <w:gridCol w:w="1276"/>
      </w:tblGrid>
      <w:tr w:rsidR="00C64801" w:rsidRPr="00C64801" w:rsidTr="00C64801">
        <w:tc>
          <w:tcPr>
            <w:tcW w:w="531" w:type="dxa"/>
          </w:tcPr>
          <w:p w:rsidR="00C64801" w:rsidRPr="00C64801" w:rsidRDefault="00C64801" w:rsidP="00C64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8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42</w:t>
            </w:r>
          </w:p>
        </w:tc>
        <w:tc>
          <w:tcPr>
            <w:tcW w:w="1704" w:type="dxa"/>
          </w:tcPr>
          <w:p w:rsidR="00C64801" w:rsidRPr="00C64801" w:rsidRDefault="00C64801" w:rsidP="00C6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801">
              <w:rPr>
                <w:rFonts w:ascii="Times New Roman" w:hAnsi="Times New Roman" w:cs="Times New Roman"/>
                <w:sz w:val="28"/>
                <w:szCs w:val="28"/>
              </w:rPr>
              <w:t xml:space="preserve">Франция, </w:t>
            </w:r>
            <w:proofErr w:type="spellStart"/>
            <w:r w:rsidRPr="00C64801">
              <w:rPr>
                <w:rFonts w:ascii="Times New Roman" w:hAnsi="Times New Roman" w:cs="Times New Roman"/>
                <w:sz w:val="28"/>
                <w:szCs w:val="28"/>
              </w:rPr>
              <w:t>г.Париж</w:t>
            </w:r>
            <w:proofErr w:type="spellEnd"/>
          </w:p>
        </w:tc>
        <w:tc>
          <w:tcPr>
            <w:tcW w:w="2126" w:type="dxa"/>
          </w:tcPr>
          <w:p w:rsidR="00C64801" w:rsidRPr="00C64801" w:rsidRDefault="00C64801" w:rsidP="00C6480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801">
              <w:rPr>
                <w:rFonts w:ascii="Times New Roman" w:hAnsi="Times New Roman" w:cs="Times New Roman"/>
                <w:sz w:val="28"/>
                <w:szCs w:val="28"/>
              </w:rPr>
              <w:t xml:space="preserve">Школа русского духовно-культурного центра на наб. Бранли в </w:t>
            </w:r>
            <w:proofErr w:type="spellStart"/>
            <w:r w:rsidRPr="00C64801">
              <w:rPr>
                <w:rFonts w:ascii="Times New Roman" w:hAnsi="Times New Roman" w:cs="Times New Roman"/>
                <w:sz w:val="28"/>
                <w:szCs w:val="28"/>
              </w:rPr>
              <w:t>г.Париж</w:t>
            </w:r>
            <w:proofErr w:type="spellEnd"/>
          </w:p>
        </w:tc>
        <w:tc>
          <w:tcPr>
            <w:tcW w:w="2268" w:type="dxa"/>
          </w:tcPr>
          <w:p w:rsidR="00C64801" w:rsidRPr="00C64801" w:rsidRDefault="00C64801" w:rsidP="00C64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801">
              <w:rPr>
                <w:rFonts w:ascii="Times New Roman" w:hAnsi="Times New Roman"/>
                <w:sz w:val="28"/>
                <w:szCs w:val="28"/>
              </w:rPr>
              <w:t>Словарь языка вступления к поэме А.С. Пушкина «Руслан и Людмила»,</w:t>
            </w:r>
          </w:p>
          <w:p w:rsidR="00C64801" w:rsidRPr="00C64801" w:rsidRDefault="00C64801" w:rsidP="00C64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801">
              <w:rPr>
                <w:rFonts w:ascii="Times New Roman" w:hAnsi="Times New Roman"/>
                <w:sz w:val="28"/>
                <w:szCs w:val="28"/>
              </w:rPr>
              <w:t xml:space="preserve">пособие для </w:t>
            </w:r>
          </w:p>
          <w:p w:rsidR="00C64801" w:rsidRPr="00C64801" w:rsidRDefault="00C64801" w:rsidP="00C64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801">
              <w:rPr>
                <w:rFonts w:ascii="Times New Roman" w:hAnsi="Times New Roman"/>
                <w:sz w:val="28"/>
                <w:szCs w:val="28"/>
              </w:rPr>
              <w:t>1 класса</w:t>
            </w:r>
          </w:p>
          <w:p w:rsidR="00C64801" w:rsidRPr="00C64801" w:rsidRDefault="00C64801" w:rsidP="00C6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4801" w:rsidRPr="00C64801" w:rsidRDefault="00C64801" w:rsidP="00C6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801">
              <w:rPr>
                <w:rFonts w:ascii="Times New Roman" w:hAnsi="Times New Roman" w:cs="Times New Roman"/>
                <w:sz w:val="28"/>
                <w:szCs w:val="28"/>
              </w:rPr>
              <w:t>Текстовый файл, фотоматериалы</w:t>
            </w:r>
          </w:p>
        </w:tc>
        <w:tc>
          <w:tcPr>
            <w:tcW w:w="1134" w:type="dxa"/>
          </w:tcPr>
          <w:p w:rsidR="00C64801" w:rsidRPr="00C64801" w:rsidRDefault="00C64801" w:rsidP="00C6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8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C64801" w:rsidRPr="00C64801" w:rsidRDefault="00C64801" w:rsidP="00C64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801">
              <w:rPr>
                <w:rFonts w:ascii="Times New Roman" w:hAnsi="Times New Roman"/>
                <w:sz w:val="28"/>
                <w:szCs w:val="28"/>
              </w:rPr>
              <w:t xml:space="preserve">Денисенко Елена Николаевна, </w:t>
            </w:r>
            <w:proofErr w:type="spellStart"/>
            <w:r w:rsidRPr="00C64801">
              <w:rPr>
                <w:rFonts w:ascii="Times New Roman" w:hAnsi="Times New Roman"/>
                <w:sz w:val="28"/>
                <w:szCs w:val="28"/>
              </w:rPr>
              <w:t>к.п.н</w:t>
            </w:r>
            <w:proofErr w:type="spellEnd"/>
            <w:r w:rsidRPr="00C64801">
              <w:rPr>
                <w:rFonts w:ascii="Times New Roman" w:hAnsi="Times New Roman"/>
                <w:sz w:val="28"/>
                <w:szCs w:val="28"/>
              </w:rPr>
              <w:t>. доцент, методист школы Бранли</w:t>
            </w:r>
          </w:p>
          <w:p w:rsidR="00C64801" w:rsidRPr="00C64801" w:rsidRDefault="00C64801" w:rsidP="00C6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801">
              <w:rPr>
                <w:rFonts w:ascii="Times New Roman" w:hAnsi="Times New Roman"/>
                <w:sz w:val="28"/>
                <w:szCs w:val="28"/>
              </w:rPr>
              <w:t>+79854849887</w:t>
            </w:r>
            <w:proofErr w:type="spellStart"/>
            <w:r w:rsidRPr="00C64801">
              <w:rPr>
                <w:rFonts w:ascii="Times New Roman" w:hAnsi="Times New Roman"/>
                <w:sz w:val="28"/>
                <w:szCs w:val="28"/>
                <w:lang w:val="en-US"/>
              </w:rPr>
              <w:t>olenaden</w:t>
            </w:r>
            <w:proofErr w:type="spellEnd"/>
            <w:r w:rsidRPr="00C64801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C64801"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C64801">
              <w:rPr>
                <w:rFonts w:ascii="Times New Roman" w:hAnsi="Times New Roman"/>
                <w:sz w:val="28"/>
                <w:szCs w:val="28"/>
              </w:rPr>
              <w:t>.</w:t>
            </w:r>
            <w:r w:rsidRPr="00C64801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1276" w:type="dxa"/>
          </w:tcPr>
          <w:p w:rsidR="00C64801" w:rsidRPr="00C64801" w:rsidRDefault="00C64801" w:rsidP="00C6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80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C64801" w:rsidRPr="00C64801" w:rsidRDefault="00C64801" w:rsidP="00C64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8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76" w:type="dxa"/>
          </w:tcPr>
          <w:p w:rsidR="00C64801" w:rsidRPr="00C64801" w:rsidRDefault="00C64801" w:rsidP="00C648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48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24,5</w:t>
            </w:r>
          </w:p>
        </w:tc>
      </w:tr>
    </w:tbl>
    <w:p w:rsidR="00EC2C24" w:rsidRDefault="00EC2C24" w:rsidP="00EC2C24">
      <w:pPr>
        <w:jc w:val="center"/>
      </w:pPr>
    </w:p>
    <w:sectPr w:rsidR="00EC2C24" w:rsidSect="00EC2C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24"/>
    <w:rsid w:val="000038FF"/>
    <w:rsid w:val="0001265F"/>
    <w:rsid w:val="00080CF3"/>
    <w:rsid w:val="000E38D0"/>
    <w:rsid w:val="00111959"/>
    <w:rsid w:val="0014119C"/>
    <w:rsid w:val="00147632"/>
    <w:rsid w:val="001858DF"/>
    <w:rsid w:val="0019088D"/>
    <w:rsid w:val="001B09F6"/>
    <w:rsid w:val="001E7F36"/>
    <w:rsid w:val="002524ED"/>
    <w:rsid w:val="00274D68"/>
    <w:rsid w:val="00292241"/>
    <w:rsid w:val="002E1E01"/>
    <w:rsid w:val="0031580B"/>
    <w:rsid w:val="00320AF4"/>
    <w:rsid w:val="00323EB4"/>
    <w:rsid w:val="00366984"/>
    <w:rsid w:val="003853C6"/>
    <w:rsid w:val="003E4CDB"/>
    <w:rsid w:val="00471098"/>
    <w:rsid w:val="004745CE"/>
    <w:rsid w:val="004923F9"/>
    <w:rsid w:val="004B3D19"/>
    <w:rsid w:val="004B56AE"/>
    <w:rsid w:val="004F29A7"/>
    <w:rsid w:val="00506DC1"/>
    <w:rsid w:val="00513A8E"/>
    <w:rsid w:val="00531012"/>
    <w:rsid w:val="00560717"/>
    <w:rsid w:val="00581634"/>
    <w:rsid w:val="005C23A3"/>
    <w:rsid w:val="005E389E"/>
    <w:rsid w:val="006251A3"/>
    <w:rsid w:val="006601D5"/>
    <w:rsid w:val="0066735D"/>
    <w:rsid w:val="006A0025"/>
    <w:rsid w:val="006D4988"/>
    <w:rsid w:val="006E6D82"/>
    <w:rsid w:val="006F7D0A"/>
    <w:rsid w:val="00723B32"/>
    <w:rsid w:val="007B45CF"/>
    <w:rsid w:val="007B507D"/>
    <w:rsid w:val="00832543"/>
    <w:rsid w:val="00841B5C"/>
    <w:rsid w:val="0084277D"/>
    <w:rsid w:val="00874ACE"/>
    <w:rsid w:val="00883E3D"/>
    <w:rsid w:val="00893EC8"/>
    <w:rsid w:val="00894A66"/>
    <w:rsid w:val="008C36FB"/>
    <w:rsid w:val="00960535"/>
    <w:rsid w:val="00962152"/>
    <w:rsid w:val="009E0260"/>
    <w:rsid w:val="009E7DD3"/>
    <w:rsid w:val="00A05931"/>
    <w:rsid w:val="00A51255"/>
    <w:rsid w:val="00AF77AC"/>
    <w:rsid w:val="00B02DF8"/>
    <w:rsid w:val="00B048D8"/>
    <w:rsid w:val="00B16EA6"/>
    <w:rsid w:val="00B446A1"/>
    <w:rsid w:val="00B86074"/>
    <w:rsid w:val="00B94FCA"/>
    <w:rsid w:val="00BD1499"/>
    <w:rsid w:val="00BD1E0F"/>
    <w:rsid w:val="00BE1ACD"/>
    <w:rsid w:val="00BF008B"/>
    <w:rsid w:val="00C25FBB"/>
    <w:rsid w:val="00C53D41"/>
    <w:rsid w:val="00C57EF3"/>
    <w:rsid w:val="00C64801"/>
    <w:rsid w:val="00CE0E40"/>
    <w:rsid w:val="00D60DFF"/>
    <w:rsid w:val="00DB6AC9"/>
    <w:rsid w:val="00DD42D1"/>
    <w:rsid w:val="00E06795"/>
    <w:rsid w:val="00E47E46"/>
    <w:rsid w:val="00E60EE4"/>
    <w:rsid w:val="00EA3BE8"/>
    <w:rsid w:val="00EC2C24"/>
    <w:rsid w:val="00ED03FE"/>
    <w:rsid w:val="00F11298"/>
    <w:rsid w:val="00F16F7B"/>
    <w:rsid w:val="00F322D9"/>
    <w:rsid w:val="00F34062"/>
    <w:rsid w:val="00F47238"/>
    <w:rsid w:val="00F658C1"/>
    <w:rsid w:val="00FA2544"/>
    <w:rsid w:val="00FA5956"/>
    <w:rsid w:val="00FD3FE6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EF813-C6AF-4A0B-AF3E-2851B5F7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C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rsid w:val="00EC2C24"/>
    <w:rPr>
      <w:color w:val="0000FF"/>
      <w:u w:val="single"/>
    </w:rPr>
  </w:style>
  <w:style w:type="character" w:customStyle="1" w:styleId="js-phone-number">
    <w:name w:val="js-phone-number"/>
    <w:basedOn w:val="a0"/>
    <w:rsid w:val="00EC2C24"/>
  </w:style>
  <w:style w:type="paragraph" w:customStyle="1" w:styleId="Default">
    <w:name w:val="Default"/>
    <w:rsid w:val="00EC2C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EC2C24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6">
    <w:name w:val="Normal (Web)"/>
    <w:basedOn w:val="a"/>
    <w:uiPriority w:val="99"/>
    <w:unhideWhenUsed/>
    <w:rsid w:val="00EC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648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lgashina@mail.ru" TargetMode="External"/><Relationship Id="rId13" Type="http://schemas.openxmlformats.org/officeDocument/2006/relationships/hyperlink" Target="mailto:alex37621701@mail.ru" TargetMode="External"/><Relationship Id="rId18" Type="http://schemas.openxmlformats.org/officeDocument/2006/relationships/hyperlink" Target="mailto:storozhevatyu@yandex.ru" TargetMode="External"/><Relationship Id="rId26" Type="http://schemas.openxmlformats.org/officeDocument/2006/relationships/hyperlink" Target="mailto:Lisichka-ly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zharenovav@yandex.ru" TargetMode="External"/><Relationship Id="rId7" Type="http://schemas.openxmlformats.org/officeDocument/2006/relationships/hyperlink" Target="mailto:filolog959@mail.ru" TargetMode="External"/><Relationship Id="rId12" Type="http://schemas.openxmlformats.org/officeDocument/2006/relationships/hyperlink" Target="mailto:orangepo9@mail.ru" TargetMode="External"/><Relationship Id="rId17" Type="http://schemas.openxmlformats.org/officeDocument/2006/relationships/hyperlink" Target="mailto:elena.panchuk2011@yandex.ru" TargetMode="External"/><Relationship Id="rId25" Type="http://schemas.openxmlformats.org/officeDocument/2006/relationships/hyperlink" Target="mailto:marina_161293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shubina@gmail.com" TargetMode="External"/><Relationship Id="rId20" Type="http://schemas.openxmlformats.org/officeDocument/2006/relationships/hyperlink" Target="mailto:goroh.nadia@yandex.ru" TargetMode="External"/><Relationship Id="rId29" Type="http://schemas.openxmlformats.org/officeDocument/2006/relationships/hyperlink" Target="mailto:SvetlanaZ-19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irson-05@mail.ru" TargetMode="External"/><Relationship Id="rId11" Type="http://schemas.openxmlformats.org/officeDocument/2006/relationships/hyperlink" Target="mailto:Tututan@mail.ru" TargetMode="External"/><Relationship Id="rId24" Type="http://schemas.openxmlformats.org/officeDocument/2006/relationships/hyperlink" Target="mailto:elena20111medvedeva@yandex.ru" TargetMode="External"/><Relationship Id="rId5" Type="http://schemas.openxmlformats.org/officeDocument/2006/relationships/hyperlink" Target="mailto:vera140055@rambler.ru" TargetMode="External"/><Relationship Id="rId15" Type="http://schemas.openxmlformats.org/officeDocument/2006/relationships/hyperlink" Target="mailto:E-mail-happpyhelga@rambler.ru" TargetMode="External"/><Relationship Id="rId23" Type="http://schemas.openxmlformats.org/officeDocument/2006/relationships/hyperlink" Target="mailto:melehovaalla@mail.ru" TargetMode="External"/><Relationship Id="rId28" Type="http://schemas.openxmlformats.org/officeDocument/2006/relationships/hyperlink" Target="mailto:olga_bazd@mail.ru" TargetMode="External"/><Relationship Id="rId10" Type="http://schemas.openxmlformats.org/officeDocument/2006/relationships/hyperlink" Target="mailto:ekaterina_agapowa@mail.ru" TargetMode="External"/><Relationship Id="rId19" Type="http://schemas.openxmlformats.org/officeDocument/2006/relationships/hyperlink" Target="mailto:storozhevatyu@yandex.ru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shelapina@mail.ru" TargetMode="External"/><Relationship Id="rId9" Type="http://schemas.openxmlformats.org/officeDocument/2006/relationships/hyperlink" Target="mailto:idem2005@mail.ru" TargetMode="External"/><Relationship Id="rId14" Type="http://schemas.openxmlformats.org/officeDocument/2006/relationships/hyperlink" Target="mailto:rovnova.svetlana@mail.ru" TargetMode="External"/><Relationship Id="rId22" Type="http://schemas.openxmlformats.org/officeDocument/2006/relationships/hyperlink" Target="mailto:lns_maloyaroslavez@mail.ru" TargetMode="External"/><Relationship Id="rId27" Type="http://schemas.openxmlformats.org/officeDocument/2006/relationships/hyperlink" Target="mailto:opetukhova2007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2017-05-20T09:53:00Z</dcterms:created>
  <dcterms:modified xsi:type="dcterms:W3CDTF">2017-05-20T09:53:00Z</dcterms:modified>
</cp:coreProperties>
</file>