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9D" w:rsidRPr="00735446" w:rsidRDefault="00DF039D" w:rsidP="0073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446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:rsidR="00DF039D" w:rsidRPr="00735446" w:rsidRDefault="00740E29" w:rsidP="0073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F039D" w:rsidRPr="00735446">
        <w:rPr>
          <w:rFonts w:ascii="Times New Roman" w:hAnsi="Times New Roman" w:cs="Times New Roman"/>
          <w:b/>
          <w:sz w:val="24"/>
          <w:szCs w:val="24"/>
        </w:rPr>
        <w:t>Общероссийский словарный диктант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039D" w:rsidRDefault="00DF039D" w:rsidP="0073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446">
        <w:rPr>
          <w:rFonts w:ascii="Times New Roman" w:hAnsi="Times New Roman" w:cs="Times New Roman"/>
          <w:b/>
          <w:sz w:val="24"/>
          <w:szCs w:val="24"/>
        </w:rPr>
        <w:t>24.11.2014</w:t>
      </w:r>
    </w:p>
    <w:p w:rsidR="00740E29" w:rsidRDefault="00740E29" w:rsidP="0073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29" w:rsidRPr="00735446" w:rsidRDefault="00740E29" w:rsidP="00740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446">
        <w:rPr>
          <w:rFonts w:ascii="Times New Roman" w:hAnsi="Times New Roman" w:cs="Times New Roman"/>
          <w:sz w:val="24"/>
          <w:szCs w:val="24"/>
        </w:rPr>
        <w:t xml:space="preserve">Всего  </w:t>
      </w:r>
      <w:r w:rsidR="00463078">
        <w:rPr>
          <w:rFonts w:ascii="Times New Roman" w:hAnsi="Times New Roman" w:cs="Times New Roman"/>
          <w:sz w:val="24"/>
          <w:szCs w:val="24"/>
        </w:rPr>
        <w:t xml:space="preserve">в акции приняли участие </w:t>
      </w:r>
      <w:r w:rsidR="00E331D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46307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6307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63078">
        <w:rPr>
          <w:rFonts w:ascii="Times New Roman" w:hAnsi="Times New Roman" w:cs="Times New Roman"/>
          <w:sz w:val="24"/>
          <w:szCs w:val="24"/>
        </w:rPr>
        <w:t xml:space="preserve">4 </w:t>
      </w:r>
      <w:r w:rsidR="00E331DA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630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40E29" w:rsidRDefault="00740E29" w:rsidP="0073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29" w:rsidRPr="00735446" w:rsidRDefault="00740E29" w:rsidP="0073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2321"/>
        <w:gridCol w:w="3050"/>
        <w:gridCol w:w="1880"/>
        <w:gridCol w:w="1617"/>
      </w:tblGrid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Город / село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8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80E95" w:rsidRPr="00735446" w:rsidTr="00C419D2">
        <w:trPr>
          <w:trHeight w:val="357"/>
          <w:jc w:val="center"/>
        </w:trPr>
        <w:tc>
          <w:tcPr>
            <w:tcW w:w="580" w:type="dxa"/>
          </w:tcPr>
          <w:p w:rsidR="00580E95" w:rsidRPr="00735446" w:rsidRDefault="00C419D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1" w:type="dxa"/>
          </w:tcPr>
          <w:p w:rsidR="00580E95" w:rsidRPr="00735446" w:rsidRDefault="00580E95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Апатиты Мурманской области</w:t>
            </w:r>
          </w:p>
        </w:tc>
        <w:tc>
          <w:tcPr>
            <w:tcW w:w="3050" w:type="dxa"/>
          </w:tcPr>
          <w:p w:rsidR="00580E95" w:rsidRPr="00735446" w:rsidRDefault="00580E95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880" w:type="dxa"/>
          </w:tcPr>
          <w:p w:rsidR="00580E95" w:rsidRPr="00735446" w:rsidRDefault="00580E95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Гришина В.И.,</w:t>
            </w:r>
          </w:p>
          <w:p w:rsidR="00580E95" w:rsidRPr="00735446" w:rsidRDefault="00580E95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Штурнева Е.В.</w:t>
            </w:r>
          </w:p>
        </w:tc>
        <w:tc>
          <w:tcPr>
            <w:tcW w:w="1617" w:type="dxa"/>
          </w:tcPr>
          <w:p w:rsidR="00580E95" w:rsidRPr="00735446" w:rsidRDefault="00580E95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31DA" w:rsidRPr="00735446" w:rsidTr="00C419D2">
        <w:trPr>
          <w:trHeight w:val="357"/>
          <w:jc w:val="center"/>
        </w:trPr>
        <w:tc>
          <w:tcPr>
            <w:tcW w:w="580" w:type="dxa"/>
          </w:tcPr>
          <w:p w:rsidR="00E331DA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1" w:type="dxa"/>
          </w:tcPr>
          <w:p w:rsidR="00E331DA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Ахтубинск Астраханской области</w:t>
            </w:r>
          </w:p>
        </w:tc>
        <w:tc>
          <w:tcPr>
            <w:tcW w:w="3050" w:type="dxa"/>
          </w:tcPr>
          <w:p w:rsidR="00E331DA" w:rsidRPr="00E331DA" w:rsidRDefault="00E331DA" w:rsidP="00E331DA">
            <w:pPr>
              <w:pStyle w:val="a4"/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1DA">
              <w:rPr>
                <w:rFonts w:ascii="Times New Roman" w:hAnsi="Times New Roman"/>
                <w:sz w:val="24"/>
                <w:szCs w:val="24"/>
              </w:rPr>
              <w:t xml:space="preserve">МБОУ «СОШ №6 </w:t>
            </w:r>
          </w:p>
          <w:p w:rsidR="00E331DA" w:rsidRPr="00735446" w:rsidRDefault="00E331DA" w:rsidP="00E331DA">
            <w:pPr>
              <w:pStyle w:val="a4"/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1DA">
              <w:rPr>
                <w:rFonts w:ascii="Times New Roman" w:hAnsi="Times New Roman"/>
                <w:sz w:val="24"/>
                <w:szCs w:val="24"/>
              </w:rPr>
              <w:t xml:space="preserve">МО «Ахтубинский район» </w:t>
            </w:r>
          </w:p>
        </w:tc>
        <w:tc>
          <w:tcPr>
            <w:tcW w:w="1880" w:type="dxa"/>
          </w:tcPr>
          <w:p w:rsidR="00E331DA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Журбина В.В.</w:t>
            </w:r>
          </w:p>
        </w:tc>
        <w:tc>
          <w:tcPr>
            <w:tcW w:w="1617" w:type="dxa"/>
          </w:tcPr>
          <w:p w:rsidR="00E331DA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с. Брынь, Сухиничского района, Калужской области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МКОУ «Брынская основная школа»  </w:t>
            </w:r>
          </w:p>
        </w:tc>
        <w:tc>
          <w:tcPr>
            <w:tcW w:w="188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</w:p>
        </w:tc>
        <w:tc>
          <w:tcPr>
            <w:tcW w:w="1880" w:type="dxa"/>
          </w:tcPr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Сивокозова  Т.Ф. ,</w:t>
            </w:r>
          </w:p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Гузенко И. В., </w:t>
            </w:r>
          </w:p>
          <w:p w:rsidR="004D5BC3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Чичулина Е. В.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Лицей № 5</w:t>
            </w:r>
          </w:p>
        </w:tc>
        <w:tc>
          <w:tcPr>
            <w:tcW w:w="1880" w:type="dxa"/>
          </w:tcPr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Зинова  И. В.</w:t>
            </w:r>
            <w:r w:rsidR="00597A2D" w:rsidRPr="00735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BC3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Чернова О. Н.</w:t>
            </w:r>
            <w:r w:rsidR="00597A2D" w:rsidRPr="00735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Сокаджо С.Л. </w:t>
            </w:r>
            <w:r w:rsidR="00597A2D" w:rsidRPr="00735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A2D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Зинова И.В.</w:t>
            </w:r>
            <w:r w:rsidR="00597A2D" w:rsidRPr="00735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2D" w:rsidRPr="00735446">
              <w:rPr>
                <w:rFonts w:ascii="Times New Roman" w:hAnsi="Times New Roman" w:cs="Times New Roman"/>
                <w:sz w:val="24"/>
                <w:szCs w:val="24"/>
              </w:rPr>
              <w:t>Выходцева М.Я., Батищева М. Ф.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Упорниковский лицей, Нехаевский район</w:t>
            </w:r>
          </w:p>
        </w:tc>
        <w:tc>
          <w:tcPr>
            <w:tcW w:w="1880" w:type="dxa"/>
          </w:tcPr>
          <w:p w:rsidR="004D5BC3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Клюшникова Е. В.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с. Грачёвка Петровского района Саратовской обл. 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СОШ с. Грачёвка</w:t>
            </w:r>
          </w:p>
        </w:tc>
        <w:tc>
          <w:tcPr>
            <w:tcW w:w="1880" w:type="dxa"/>
          </w:tcPr>
          <w:p w:rsidR="004D5BC3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Еськова Л. А.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1E8E" w:rsidRPr="00735446" w:rsidTr="00C419D2">
        <w:trPr>
          <w:trHeight w:val="357"/>
          <w:jc w:val="center"/>
        </w:trPr>
        <w:tc>
          <w:tcPr>
            <w:tcW w:w="580" w:type="dxa"/>
          </w:tcPr>
          <w:p w:rsidR="00901E8E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901E8E" w:rsidRPr="00735446" w:rsidRDefault="00901E8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Димитровград Ульяновской области</w:t>
            </w:r>
          </w:p>
        </w:tc>
        <w:tc>
          <w:tcPr>
            <w:tcW w:w="3050" w:type="dxa"/>
          </w:tcPr>
          <w:p w:rsidR="00901E8E" w:rsidRPr="00735446" w:rsidRDefault="00901E8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1880" w:type="dxa"/>
          </w:tcPr>
          <w:p w:rsidR="00901E8E" w:rsidRPr="00735446" w:rsidRDefault="00901E8E" w:rsidP="00735446">
            <w:pPr>
              <w:pStyle w:val="a3"/>
              <w:spacing w:before="0" w:beforeAutospacing="0" w:after="0" w:afterAutospacing="0"/>
            </w:pPr>
            <w:r w:rsidRPr="00735446">
              <w:t>Миронова  Л. Н., Шитикова</w:t>
            </w:r>
            <w:bookmarkStart w:id="0" w:name="_GoBack"/>
            <w:bookmarkEnd w:id="0"/>
            <w:r w:rsidRPr="00735446">
              <w:t xml:space="preserve"> Л. Г.</w:t>
            </w:r>
          </w:p>
          <w:p w:rsidR="00901E8E" w:rsidRPr="00735446" w:rsidRDefault="00901E8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01E8E" w:rsidRPr="00735446" w:rsidRDefault="00901E8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Долгопрудный Московской области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1880" w:type="dxa"/>
          </w:tcPr>
          <w:p w:rsidR="004D5BC3" w:rsidRPr="00735446" w:rsidRDefault="00901E8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Русина Н.И.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798E" w:rsidRPr="00735446" w:rsidTr="00C419D2">
        <w:trPr>
          <w:trHeight w:val="357"/>
          <w:jc w:val="center"/>
        </w:trPr>
        <w:tc>
          <w:tcPr>
            <w:tcW w:w="580" w:type="dxa"/>
          </w:tcPr>
          <w:p w:rsidR="0031798E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1798E" w:rsidRPr="00735446" w:rsidRDefault="0031798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ЗАТО Сибирский</w:t>
            </w:r>
          </w:p>
        </w:tc>
        <w:tc>
          <w:tcPr>
            <w:tcW w:w="3050" w:type="dxa"/>
          </w:tcPr>
          <w:p w:rsidR="0031798E" w:rsidRPr="00735446" w:rsidRDefault="0031798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МБОУСОШ ГО ЗАТО Сибирский</w:t>
            </w:r>
          </w:p>
        </w:tc>
        <w:tc>
          <w:tcPr>
            <w:tcW w:w="1880" w:type="dxa"/>
          </w:tcPr>
          <w:p w:rsidR="0031798E" w:rsidRPr="00735446" w:rsidRDefault="0031798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1798E" w:rsidRPr="00735446" w:rsidRDefault="0031798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6F3A7C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6F3A7C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Ингушетия (гг. Карабулак, Магас, Малгобек)</w:t>
            </w:r>
          </w:p>
        </w:tc>
        <w:tc>
          <w:tcPr>
            <w:tcW w:w="3050" w:type="dxa"/>
          </w:tcPr>
          <w:p w:rsidR="006F3A7C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дистанционного обучения детей-инвалидов</w:t>
            </w:r>
          </w:p>
        </w:tc>
        <w:tc>
          <w:tcPr>
            <w:tcW w:w="1880" w:type="dxa"/>
          </w:tcPr>
          <w:p w:rsidR="006F3A7C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Хашиев М.Т.</w:t>
            </w:r>
          </w:p>
        </w:tc>
        <w:tc>
          <w:tcPr>
            <w:tcW w:w="1617" w:type="dxa"/>
          </w:tcPr>
          <w:p w:rsidR="006F3A7C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0252" w:rsidRPr="00735446" w:rsidTr="00C419D2">
        <w:trPr>
          <w:trHeight w:val="357"/>
          <w:jc w:val="center"/>
        </w:trPr>
        <w:tc>
          <w:tcPr>
            <w:tcW w:w="580" w:type="dxa"/>
          </w:tcPr>
          <w:p w:rsidR="00F00252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F00252" w:rsidRPr="00735446" w:rsidRDefault="00F0025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  <w:r w:rsidR="00DC29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зань</w:t>
            </w:r>
          </w:p>
        </w:tc>
        <w:tc>
          <w:tcPr>
            <w:tcW w:w="3050" w:type="dxa"/>
          </w:tcPr>
          <w:p w:rsidR="00F00252" w:rsidRPr="00DC29F6" w:rsidRDefault="00F0025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9F6">
              <w:rPr>
                <w:rFonts w:ascii="Times New Roman" w:hAnsi="Times New Roman" w:cs="Times New Roman"/>
                <w:sz w:val="24"/>
                <w:szCs w:val="24"/>
              </w:rPr>
              <w:t>МБОУ «Гимназия №10»</w:t>
            </w:r>
          </w:p>
        </w:tc>
        <w:tc>
          <w:tcPr>
            <w:tcW w:w="1880" w:type="dxa"/>
          </w:tcPr>
          <w:p w:rsidR="00F00252" w:rsidRPr="00735446" w:rsidRDefault="00F0025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00252" w:rsidRPr="00735446" w:rsidRDefault="00F0025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Лицей № 36</w:t>
            </w:r>
          </w:p>
        </w:tc>
        <w:tc>
          <w:tcPr>
            <w:tcW w:w="1880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Московская И.Л.</w:t>
            </w:r>
          </w:p>
          <w:p w:rsidR="004D5BC3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Мандрикина 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575DDC" w:rsidRPr="00735446" w:rsidRDefault="00C419D2" w:rsidP="00F0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575DDC" w:rsidRPr="00735446" w:rsidRDefault="00BE5B2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г.Кандалакша </w:t>
            </w:r>
            <w:r w:rsidR="00575DDC" w:rsidRPr="00735446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</w:tc>
        <w:tc>
          <w:tcPr>
            <w:tcW w:w="3050" w:type="dxa"/>
          </w:tcPr>
          <w:p w:rsidR="00575DDC" w:rsidRPr="00735446" w:rsidRDefault="00575DD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1880" w:type="dxa"/>
          </w:tcPr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Антосюк Л. М.</w:t>
            </w:r>
          </w:p>
          <w:p w:rsidR="00575DDC" w:rsidRPr="00735446" w:rsidRDefault="00575DD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75DDC" w:rsidRPr="00735446" w:rsidRDefault="00575DD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E7CFC" w:rsidRPr="00735446" w:rsidTr="00C419D2">
        <w:trPr>
          <w:trHeight w:val="357"/>
          <w:jc w:val="center"/>
        </w:trPr>
        <w:tc>
          <w:tcPr>
            <w:tcW w:w="580" w:type="dxa"/>
          </w:tcPr>
          <w:p w:rsidR="003E7CFC" w:rsidRPr="00735446" w:rsidRDefault="00463078" w:rsidP="00F0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E7CFC" w:rsidRPr="00735446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Кашина Тверской области</w:t>
            </w:r>
          </w:p>
        </w:tc>
        <w:tc>
          <w:tcPr>
            <w:tcW w:w="3050" w:type="dxa"/>
          </w:tcPr>
          <w:p w:rsidR="003E7CFC" w:rsidRPr="00735446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880" w:type="dxa"/>
          </w:tcPr>
          <w:p w:rsidR="003E7CFC" w:rsidRPr="00735446" w:rsidRDefault="003E7CFC" w:rsidP="003E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Будина </w:t>
            </w:r>
            <w:r>
              <w:rPr>
                <w:rFonts w:ascii="Times New Roman" w:hAnsi="Times New Roman"/>
                <w:sz w:val="28"/>
                <w:szCs w:val="28"/>
              </w:rPr>
              <w:t>Н.А.</w:t>
            </w:r>
          </w:p>
        </w:tc>
        <w:tc>
          <w:tcPr>
            <w:tcW w:w="1617" w:type="dxa"/>
          </w:tcPr>
          <w:p w:rsidR="003E7CFC" w:rsidRPr="00735446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с. Ключи Лысогорского р-на Саратовской обл. 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СОШ с. Ключи</w:t>
            </w:r>
          </w:p>
        </w:tc>
        <w:tc>
          <w:tcPr>
            <w:tcW w:w="1880" w:type="dxa"/>
          </w:tcPr>
          <w:p w:rsidR="004D5BC3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Горох Н.Г.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0AEA" w:rsidRPr="00735446" w:rsidTr="00C419D2">
        <w:trPr>
          <w:trHeight w:val="357"/>
          <w:jc w:val="center"/>
        </w:trPr>
        <w:tc>
          <w:tcPr>
            <w:tcW w:w="580" w:type="dxa"/>
          </w:tcPr>
          <w:p w:rsidR="00740AEA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740AEA" w:rsidRPr="00735446" w:rsidRDefault="00740AE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с. Котовское</w:t>
            </w:r>
          </w:p>
        </w:tc>
        <w:tc>
          <w:tcPr>
            <w:tcW w:w="3050" w:type="dxa"/>
          </w:tcPr>
          <w:p w:rsidR="00740AEA" w:rsidRPr="00735446" w:rsidRDefault="00740AE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Котовская школа</w:t>
            </w:r>
          </w:p>
        </w:tc>
        <w:tc>
          <w:tcPr>
            <w:tcW w:w="1880" w:type="dxa"/>
          </w:tcPr>
          <w:p w:rsidR="00740AEA" w:rsidRPr="00735446" w:rsidRDefault="00740AE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40AEA" w:rsidRPr="00735446" w:rsidRDefault="00740AE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C419D2" w:rsidP="00F0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Р.п. Красный Октябрь Саратовского р-на Саратовской обл. 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МОУ СОШ р.п. Красный Октябрь</w:t>
            </w:r>
          </w:p>
        </w:tc>
        <w:tc>
          <w:tcPr>
            <w:tcW w:w="1880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Будникова Е.Б.</w:t>
            </w:r>
          </w:p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Плакса Н. В.</w:t>
            </w:r>
          </w:p>
          <w:p w:rsidR="004D5BC3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Пахомкина Н. Ю.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5789" w:rsidRPr="00735446" w:rsidTr="00C419D2">
        <w:trPr>
          <w:trHeight w:val="357"/>
          <w:jc w:val="center"/>
        </w:trPr>
        <w:tc>
          <w:tcPr>
            <w:tcW w:w="580" w:type="dxa"/>
          </w:tcPr>
          <w:p w:rsidR="003E5789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E5789" w:rsidRPr="00735446" w:rsidRDefault="003E5789" w:rsidP="0073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П.г.т.  Ленино,</w:t>
            </w:r>
          </w:p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050" w:type="dxa"/>
          </w:tcPr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Школа-лицей №1</w:t>
            </w:r>
          </w:p>
        </w:tc>
        <w:tc>
          <w:tcPr>
            <w:tcW w:w="1880" w:type="dxa"/>
          </w:tcPr>
          <w:p w:rsidR="003E5789" w:rsidRPr="00735446" w:rsidRDefault="003E5789" w:rsidP="0073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Квятковская А.А.</w:t>
            </w:r>
          </w:p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597A2D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A2D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Людиново Калужская область</w:t>
            </w:r>
          </w:p>
        </w:tc>
        <w:tc>
          <w:tcPr>
            <w:tcW w:w="3050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880" w:type="dxa"/>
          </w:tcPr>
          <w:p w:rsidR="006F3A7C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Родина О.А.</w:t>
            </w:r>
          </w:p>
          <w:p w:rsidR="006F3A7C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Левенкова Н.В.</w:t>
            </w:r>
          </w:p>
          <w:p w:rsidR="006F3A7C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Захаренкова Н.А.</w:t>
            </w:r>
          </w:p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597A2D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7A2D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Людиново Калужская область</w:t>
            </w:r>
          </w:p>
        </w:tc>
        <w:tc>
          <w:tcPr>
            <w:tcW w:w="3050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880" w:type="dxa"/>
          </w:tcPr>
          <w:p w:rsidR="006F3A7C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Герасимова Р. И.</w:t>
            </w:r>
          </w:p>
        </w:tc>
        <w:tc>
          <w:tcPr>
            <w:tcW w:w="1617" w:type="dxa"/>
          </w:tcPr>
          <w:p w:rsidR="00597A2D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5789" w:rsidRPr="00735446" w:rsidTr="00C419D2">
        <w:trPr>
          <w:trHeight w:val="357"/>
          <w:jc w:val="center"/>
        </w:trPr>
        <w:tc>
          <w:tcPr>
            <w:tcW w:w="580" w:type="dxa"/>
          </w:tcPr>
          <w:p w:rsidR="00DC5154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Кола Мурманской области</w:t>
            </w:r>
          </w:p>
        </w:tc>
        <w:tc>
          <w:tcPr>
            <w:tcW w:w="3050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Кольская СОШ № 2</w:t>
            </w:r>
          </w:p>
        </w:tc>
        <w:tc>
          <w:tcPr>
            <w:tcW w:w="1880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Филиппова Т. В.</w:t>
            </w:r>
          </w:p>
        </w:tc>
        <w:tc>
          <w:tcPr>
            <w:tcW w:w="1617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597A2D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7A2D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р.п. Лысые горы Саратовской обл. </w:t>
            </w:r>
          </w:p>
        </w:tc>
        <w:tc>
          <w:tcPr>
            <w:tcW w:w="3050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СОШ № 1 р.п. Лысые горы</w:t>
            </w:r>
          </w:p>
        </w:tc>
        <w:tc>
          <w:tcPr>
            <w:tcW w:w="1880" w:type="dxa"/>
          </w:tcPr>
          <w:p w:rsidR="006F3A7C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Шаталина М.В.</w:t>
            </w:r>
          </w:p>
          <w:p w:rsidR="006F3A7C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Кирьянчук О.В.</w:t>
            </w:r>
          </w:p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463078" w:rsidP="00F0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ГБОУ гимназия № 1409</w:t>
            </w:r>
          </w:p>
        </w:tc>
        <w:tc>
          <w:tcPr>
            <w:tcW w:w="188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Дрябина О.В.</w:t>
            </w:r>
          </w:p>
        </w:tc>
        <w:tc>
          <w:tcPr>
            <w:tcW w:w="1617" w:type="dxa"/>
          </w:tcPr>
          <w:p w:rsidR="004D5BC3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ГБОУ школа № 147</w:t>
            </w:r>
            <w:r w:rsidR="00614954" w:rsidRPr="00735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Анисимова И.А.</w:t>
            </w:r>
            <w:r w:rsidR="00614954" w:rsidRPr="00735446">
              <w:rPr>
                <w:rFonts w:ascii="Times New Roman" w:hAnsi="Times New Roman" w:cs="Times New Roman"/>
                <w:sz w:val="24"/>
                <w:szCs w:val="24"/>
              </w:rPr>
              <w:t>, Руденок Н.М., Ердакова Н.В.,</w:t>
            </w:r>
          </w:p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Мелкумова Т.Э.</w:t>
            </w:r>
            <w:r w:rsidR="00FB42C0"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 Кельганова И.Ю.</w:t>
            </w:r>
          </w:p>
          <w:p w:rsidR="00580E95" w:rsidRPr="00735446" w:rsidRDefault="00580E95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Балабанова Е.А., Пилюгина Д. А.</w:t>
            </w:r>
          </w:p>
        </w:tc>
        <w:tc>
          <w:tcPr>
            <w:tcW w:w="1617" w:type="dxa"/>
          </w:tcPr>
          <w:p w:rsidR="004D5BC3" w:rsidRPr="00735446" w:rsidRDefault="00FB42C0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3E5789" w:rsidRPr="00735446" w:rsidTr="00C419D2">
        <w:trPr>
          <w:trHeight w:val="357"/>
          <w:jc w:val="center"/>
        </w:trPr>
        <w:tc>
          <w:tcPr>
            <w:tcW w:w="580" w:type="dxa"/>
          </w:tcPr>
          <w:p w:rsidR="00614954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050" w:type="dxa"/>
          </w:tcPr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1236 (СП- № 250)</w:t>
            </w:r>
          </w:p>
        </w:tc>
        <w:tc>
          <w:tcPr>
            <w:tcW w:w="1880" w:type="dxa"/>
          </w:tcPr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Видерман Л.М.</w:t>
            </w:r>
          </w:p>
        </w:tc>
        <w:tc>
          <w:tcPr>
            <w:tcW w:w="1617" w:type="dxa"/>
          </w:tcPr>
          <w:p w:rsidR="00614954" w:rsidRPr="00735446" w:rsidRDefault="00580E95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E5789" w:rsidRPr="00735446" w:rsidTr="00C419D2">
        <w:trPr>
          <w:trHeight w:val="357"/>
          <w:jc w:val="center"/>
        </w:trPr>
        <w:tc>
          <w:tcPr>
            <w:tcW w:w="580" w:type="dxa"/>
          </w:tcPr>
          <w:p w:rsidR="00614954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050" w:type="dxa"/>
          </w:tcPr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гимназия 1563 </w:t>
            </w:r>
          </w:p>
        </w:tc>
        <w:tc>
          <w:tcPr>
            <w:tcW w:w="1880" w:type="dxa"/>
          </w:tcPr>
          <w:p w:rsidR="00614954" w:rsidRPr="00735446" w:rsidRDefault="006149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Коняшкина Е.В. </w:t>
            </w:r>
          </w:p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Овчаренко Ю.А., Тиман О. В., Шув Е. Е.Белова Е. А.</w:t>
            </w:r>
          </w:p>
        </w:tc>
        <w:tc>
          <w:tcPr>
            <w:tcW w:w="1617" w:type="dxa"/>
          </w:tcPr>
          <w:p w:rsidR="00614954" w:rsidRPr="00735446" w:rsidRDefault="00FB42C0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</w:tr>
      <w:tr w:rsidR="00DC19A3" w:rsidRPr="00735446" w:rsidTr="00C419D2">
        <w:trPr>
          <w:trHeight w:val="357"/>
          <w:jc w:val="center"/>
        </w:trPr>
        <w:tc>
          <w:tcPr>
            <w:tcW w:w="580" w:type="dxa"/>
          </w:tcPr>
          <w:p w:rsidR="00DC19A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DC19A3" w:rsidRPr="00735446" w:rsidRDefault="00DC19A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3050" w:type="dxa"/>
          </w:tcPr>
          <w:p w:rsidR="00DC19A3" w:rsidRPr="00735446" w:rsidRDefault="00DC19A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№1208</w:t>
            </w:r>
          </w:p>
        </w:tc>
        <w:tc>
          <w:tcPr>
            <w:tcW w:w="1880" w:type="dxa"/>
          </w:tcPr>
          <w:p w:rsidR="00DC19A3" w:rsidRPr="00735446" w:rsidRDefault="00DC19A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Чепрагина О.Д.</w:t>
            </w:r>
          </w:p>
          <w:p w:rsidR="00F40AE0" w:rsidRPr="00735446" w:rsidRDefault="00F40AE0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Митронич С. О.</w:t>
            </w:r>
          </w:p>
        </w:tc>
        <w:tc>
          <w:tcPr>
            <w:tcW w:w="1617" w:type="dxa"/>
          </w:tcPr>
          <w:p w:rsidR="00DC19A3" w:rsidRPr="00735446" w:rsidRDefault="00F40AE0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E5789" w:rsidRPr="00735446" w:rsidTr="00C419D2">
        <w:trPr>
          <w:trHeight w:val="357"/>
          <w:jc w:val="center"/>
        </w:trPr>
        <w:tc>
          <w:tcPr>
            <w:tcW w:w="580" w:type="dxa"/>
          </w:tcPr>
          <w:p w:rsidR="00DC5154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050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экономическая школа</w:t>
            </w:r>
          </w:p>
        </w:tc>
        <w:tc>
          <w:tcPr>
            <w:tcW w:w="1880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3A7E" w:rsidRPr="00735446" w:rsidTr="00C419D2">
        <w:trPr>
          <w:trHeight w:val="357"/>
          <w:jc w:val="center"/>
        </w:trPr>
        <w:tc>
          <w:tcPr>
            <w:tcW w:w="580" w:type="dxa"/>
          </w:tcPr>
          <w:p w:rsidR="00710F12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710F12" w:rsidRPr="00735446" w:rsidRDefault="00710F1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3050" w:type="dxa"/>
          </w:tcPr>
          <w:p w:rsidR="00710F12" w:rsidRPr="00735446" w:rsidRDefault="00710F1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</w:t>
            </w:r>
          </w:p>
        </w:tc>
        <w:tc>
          <w:tcPr>
            <w:tcW w:w="1880" w:type="dxa"/>
          </w:tcPr>
          <w:p w:rsidR="00710F12" w:rsidRPr="00735446" w:rsidRDefault="00710F1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Гречихина С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BF1240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, Чуб С</w:t>
            </w:r>
            <w:r w:rsidR="00BF1240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BF1240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, Черемушкина Е</w:t>
            </w:r>
            <w:r w:rsidR="00BF1240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BF1240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, Боравкова С</w:t>
            </w:r>
            <w:r w:rsidR="00BF1240" w:rsidRPr="0073544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,  Гроховская Д</w:t>
            </w:r>
            <w:r w:rsidR="00BF1240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BF1240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710F12" w:rsidRPr="00735446" w:rsidRDefault="00710F1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5DDC" w:rsidRPr="00735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446" w:rsidRPr="00735446" w:rsidTr="00C419D2">
        <w:trPr>
          <w:trHeight w:val="357"/>
          <w:jc w:val="center"/>
        </w:trPr>
        <w:tc>
          <w:tcPr>
            <w:tcW w:w="580" w:type="dxa"/>
          </w:tcPr>
          <w:p w:rsidR="00DC5154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3050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 10 </w:t>
            </w:r>
          </w:p>
        </w:tc>
        <w:tc>
          <w:tcPr>
            <w:tcW w:w="1880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Потемкина Н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, Васильева Н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DC5154" w:rsidRPr="00735446" w:rsidRDefault="00DC515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5789" w:rsidRPr="00735446" w:rsidTr="00C419D2">
        <w:trPr>
          <w:trHeight w:val="357"/>
          <w:jc w:val="center"/>
        </w:trPr>
        <w:tc>
          <w:tcPr>
            <w:tcW w:w="580" w:type="dxa"/>
          </w:tcPr>
          <w:p w:rsidR="00BE5B22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3050" w:type="dxa"/>
          </w:tcPr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ГКОУ МО ВСОШ № 17</w:t>
            </w:r>
          </w:p>
        </w:tc>
        <w:tc>
          <w:tcPr>
            <w:tcW w:w="1880" w:type="dxa"/>
          </w:tcPr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Жаренов 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</w:p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Коломиец С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</w:p>
        </w:tc>
        <w:tc>
          <w:tcPr>
            <w:tcW w:w="1617" w:type="dxa"/>
          </w:tcPr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Находка Приморского края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Лицей филиала ФГБОУ ВПО «ВГУЭС»</w:t>
            </w:r>
          </w:p>
        </w:tc>
        <w:tc>
          <w:tcPr>
            <w:tcW w:w="188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5789" w:rsidRPr="00735446" w:rsidTr="00C419D2">
        <w:trPr>
          <w:trHeight w:val="357"/>
          <w:jc w:val="center"/>
        </w:trPr>
        <w:tc>
          <w:tcPr>
            <w:tcW w:w="580" w:type="dxa"/>
          </w:tcPr>
          <w:p w:rsidR="003E5789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E5789" w:rsidRPr="00735446" w:rsidRDefault="003E5789" w:rsidP="007354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46">
              <w:rPr>
                <w:rFonts w:ascii="Times New Roman" w:hAnsi="Times New Roman"/>
                <w:sz w:val="24"/>
                <w:szCs w:val="24"/>
              </w:rPr>
              <w:t>с. Новостепное</w:t>
            </w:r>
          </w:p>
          <w:p w:rsidR="003E5789" w:rsidRPr="00735446" w:rsidRDefault="003E5789" w:rsidP="007354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46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3E5789" w:rsidRPr="00735446" w:rsidRDefault="003E5789" w:rsidP="007354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46">
              <w:rPr>
                <w:rFonts w:ascii="Times New Roman" w:hAnsi="Times New Roman"/>
                <w:sz w:val="24"/>
                <w:szCs w:val="24"/>
              </w:rPr>
              <w:t>Джанкойский район</w:t>
            </w:r>
          </w:p>
          <w:p w:rsidR="003E5789" w:rsidRPr="00735446" w:rsidRDefault="003E5789" w:rsidP="007354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E5789" w:rsidRPr="00735446" w:rsidRDefault="003E5789" w:rsidP="007354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46">
              <w:rPr>
                <w:rFonts w:ascii="Times New Roman" w:hAnsi="Times New Roman"/>
                <w:sz w:val="24"/>
                <w:szCs w:val="24"/>
              </w:rPr>
              <w:t>Новостепновская общеобразовательная школа</w:t>
            </w:r>
          </w:p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4D5BC3" w:rsidRPr="00735446" w:rsidRDefault="00710F1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Оленегорск</w:t>
            </w:r>
            <w:r w:rsidR="00A83A7E" w:rsidRPr="0073544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</w:tc>
        <w:tc>
          <w:tcPr>
            <w:tcW w:w="3050" w:type="dxa"/>
          </w:tcPr>
          <w:p w:rsidR="004D5BC3" w:rsidRPr="00735446" w:rsidRDefault="00710F1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МОУ СОШ № 22</w:t>
            </w:r>
          </w:p>
        </w:tc>
        <w:tc>
          <w:tcPr>
            <w:tcW w:w="1880" w:type="dxa"/>
          </w:tcPr>
          <w:p w:rsidR="004D5BC3" w:rsidRPr="00735446" w:rsidRDefault="00710F1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Корнеева Н.Ю.</w:t>
            </w:r>
          </w:p>
        </w:tc>
        <w:tc>
          <w:tcPr>
            <w:tcW w:w="1617" w:type="dxa"/>
          </w:tcPr>
          <w:p w:rsidR="004D5BC3" w:rsidRPr="00735446" w:rsidRDefault="00710F1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3A7E" w:rsidRPr="00735446" w:rsidTr="00C419D2">
        <w:trPr>
          <w:trHeight w:val="357"/>
          <w:jc w:val="center"/>
        </w:trPr>
        <w:tc>
          <w:tcPr>
            <w:tcW w:w="580" w:type="dxa"/>
          </w:tcPr>
          <w:p w:rsidR="00A83A7E" w:rsidRPr="00735446" w:rsidRDefault="00B24DD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A83A7E" w:rsidRPr="00735446" w:rsidRDefault="00A83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Оленегорск-2 Мурманской области</w:t>
            </w:r>
          </w:p>
        </w:tc>
        <w:tc>
          <w:tcPr>
            <w:tcW w:w="3050" w:type="dxa"/>
          </w:tcPr>
          <w:p w:rsidR="00A83A7E" w:rsidRPr="00735446" w:rsidRDefault="00A83A7E" w:rsidP="00735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ФГКОУ СОШ №151 </w:t>
            </w:r>
          </w:p>
          <w:p w:rsidR="00A83A7E" w:rsidRPr="00735446" w:rsidRDefault="00A83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3A7E" w:rsidRPr="00735446" w:rsidRDefault="00A83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Орлова Н.М.</w:t>
            </w:r>
          </w:p>
        </w:tc>
        <w:tc>
          <w:tcPr>
            <w:tcW w:w="1617" w:type="dxa"/>
          </w:tcPr>
          <w:p w:rsidR="00A83A7E" w:rsidRPr="00735446" w:rsidRDefault="00A83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5789" w:rsidRPr="00735446" w:rsidTr="00C419D2">
        <w:trPr>
          <w:trHeight w:val="357"/>
          <w:jc w:val="center"/>
        </w:trPr>
        <w:tc>
          <w:tcPr>
            <w:tcW w:w="580" w:type="dxa"/>
          </w:tcPr>
          <w:p w:rsidR="003E5789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E5789" w:rsidRPr="00735446" w:rsidRDefault="003E5789" w:rsidP="007354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с. Орловка</w:t>
            </w:r>
          </w:p>
          <w:p w:rsidR="003E5789" w:rsidRPr="00735446" w:rsidRDefault="003E5789" w:rsidP="007354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Раздольненского районного совета Республики Крым</w:t>
            </w:r>
          </w:p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E5789" w:rsidRPr="00735446" w:rsidRDefault="003E5789" w:rsidP="007354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Орловская общеобразовательная школа</w:t>
            </w:r>
          </w:p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Петровск Саратовской области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880" w:type="dxa"/>
          </w:tcPr>
          <w:p w:rsidR="004D5BC3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Хребтищева Е.Ю., </w:t>
            </w:r>
          </w:p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Захарова О.Г., Сторожева Т.Ю., Клопкова Ю.Н., Наумова Т.В.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Петровск Саратовской области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880" w:type="dxa"/>
          </w:tcPr>
          <w:p w:rsidR="004D5BC3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Фролова Г.А.</w:t>
            </w:r>
          </w:p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D5BC3" w:rsidRPr="00E8273B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Петровск Саратовской области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880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Курносова Е.А.</w:t>
            </w:r>
          </w:p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Петровск Саратовской области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80" w:type="dxa"/>
          </w:tcPr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Полякова М.В.</w:t>
            </w:r>
          </w:p>
          <w:p w:rsidR="004D5BC3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Сунцева Е.А.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E5789" w:rsidRPr="00735446" w:rsidTr="00C419D2">
        <w:trPr>
          <w:trHeight w:val="357"/>
          <w:jc w:val="center"/>
        </w:trPr>
        <w:tc>
          <w:tcPr>
            <w:tcW w:w="580" w:type="dxa"/>
          </w:tcPr>
          <w:p w:rsidR="00BE5B22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г. Полярный Мурманской области </w:t>
            </w:r>
          </w:p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«Гимназия» </w:t>
            </w:r>
          </w:p>
        </w:tc>
        <w:tc>
          <w:tcPr>
            <w:tcW w:w="1880" w:type="dxa"/>
          </w:tcPr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Томенко Е. В., Клокова А. В. </w:t>
            </w:r>
          </w:p>
        </w:tc>
        <w:tc>
          <w:tcPr>
            <w:tcW w:w="1617" w:type="dxa"/>
          </w:tcPr>
          <w:p w:rsidR="00BE5B22" w:rsidRPr="00735446" w:rsidRDefault="00BE5B22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E5789" w:rsidRPr="00735446" w:rsidTr="00C419D2">
        <w:trPr>
          <w:trHeight w:val="357"/>
          <w:jc w:val="center"/>
        </w:trPr>
        <w:tc>
          <w:tcPr>
            <w:tcW w:w="580" w:type="dxa"/>
          </w:tcPr>
          <w:p w:rsidR="003E5789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E5789" w:rsidRPr="00735446" w:rsidRDefault="003E5789" w:rsidP="007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с.Садовое, Республика КРЫМ</w:t>
            </w:r>
          </w:p>
          <w:p w:rsidR="003E5789" w:rsidRPr="00735446" w:rsidRDefault="003E5789" w:rsidP="007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Нижнегорский район</w:t>
            </w:r>
          </w:p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Садовская общеобразовательная школа</w:t>
            </w:r>
          </w:p>
        </w:tc>
        <w:tc>
          <w:tcPr>
            <w:tcW w:w="1880" w:type="dxa"/>
          </w:tcPr>
          <w:p w:rsidR="003E5789" w:rsidRPr="00735446" w:rsidRDefault="003E5789" w:rsidP="0073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Усние Фазылова</w:t>
            </w:r>
          </w:p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МАОУ лицей № 36</w:t>
            </w:r>
          </w:p>
        </w:tc>
        <w:tc>
          <w:tcPr>
            <w:tcW w:w="1880" w:type="dxa"/>
          </w:tcPr>
          <w:p w:rsidR="004D5BC3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Хохлова М. М., 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Аржанухина Т. А. </w:t>
            </w:r>
          </w:p>
          <w:p w:rsidR="00597A2D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Салмина Т. В.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C6A2F" w:rsidRPr="00E8273B" w:rsidTr="00C419D2">
        <w:trPr>
          <w:trHeight w:val="357"/>
          <w:jc w:val="center"/>
        </w:trPr>
        <w:tc>
          <w:tcPr>
            <w:tcW w:w="580" w:type="dxa"/>
          </w:tcPr>
          <w:p w:rsidR="003C6A2F" w:rsidRPr="00E8273B" w:rsidRDefault="00463078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DD2" w:rsidRPr="00E8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C6A2F" w:rsidRPr="00E8273B" w:rsidRDefault="003C6A2F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3B">
              <w:rPr>
                <w:rFonts w:ascii="Times New Roman" w:hAnsi="Times New Roman" w:cs="Times New Roman"/>
                <w:sz w:val="24"/>
                <w:szCs w:val="24"/>
              </w:rPr>
              <w:t>П.г.т. Серышево Амурской области</w:t>
            </w:r>
          </w:p>
        </w:tc>
        <w:tc>
          <w:tcPr>
            <w:tcW w:w="3050" w:type="dxa"/>
          </w:tcPr>
          <w:p w:rsidR="003C6A2F" w:rsidRPr="00E8273B" w:rsidRDefault="003C6A2F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3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 </w:t>
            </w:r>
          </w:p>
        </w:tc>
        <w:tc>
          <w:tcPr>
            <w:tcW w:w="1880" w:type="dxa"/>
          </w:tcPr>
          <w:p w:rsidR="003C6A2F" w:rsidRPr="00E8273B" w:rsidRDefault="003C6A2F" w:rsidP="00735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6A2F" w:rsidRPr="00E8273B" w:rsidRDefault="003C6A2F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3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F40AE0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F40AE0" w:rsidRPr="00735446" w:rsidRDefault="00F40AE0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с. Славянское 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районного совета Автономной Республики Крым</w:t>
            </w:r>
          </w:p>
        </w:tc>
        <w:tc>
          <w:tcPr>
            <w:tcW w:w="3050" w:type="dxa"/>
          </w:tcPr>
          <w:p w:rsidR="00F40AE0" w:rsidRPr="00735446" w:rsidRDefault="00F40AE0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Славянской общеобразовательной школы 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3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ступеней</w:t>
            </w:r>
          </w:p>
        </w:tc>
        <w:tc>
          <w:tcPr>
            <w:tcW w:w="1880" w:type="dxa"/>
          </w:tcPr>
          <w:p w:rsidR="00F40AE0" w:rsidRPr="00735446" w:rsidRDefault="00F40AE0" w:rsidP="00735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40AE0" w:rsidRPr="00735446" w:rsidRDefault="00F40AE0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с. Сосновоборское Саратовской области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МБОУ ООШ с. Сосновоборское</w:t>
            </w:r>
          </w:p>
        </w:tc>
        <w:tc>
          <w:tcPr>
            <w:tcW w:w="1880" w:type="dxa"/>
          </w:tcPr>
          <w:p w:rsidR="004D5BC3" w:rsidRPr="00735446" w:rsidRDefault="00597A2D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Магрицкая Л.А.</w:t>
            </w: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B24DD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Сухиничи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88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D5BC3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826F4" w:rsidRPr="00735446" w:rsidTr="00C419D2">
        <w:trPr>
          <w:trHeight w:val="357"/>
          <w:jc w:val="center"/>
        </w:trPr>
        <w:tc>
          <w:tcPr>
            <w:tcW w:w="580" w:type="dxa"/>
          </w:tcPr>
          <w:p w:rsidR="009826F4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9826F4" w:rsidRPr="00735446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6F4" w:rsidRPr="00735446">
              <w:rPr>
                <w:rFonts w:ascii="Times New Roman" w:hAnsi="Times New Roman" w:cs="Times New Roman"/>
                <w:sz w:val="24"/>
                <w:szCs w:val="24"/>
              </w:rPr>
              <w:t>. Труслейка Инзенского района Ульяновской области</w:t>
            </w:r>
          </w:p>
        </w:tc>
        <w:tc>
          <w:tcPr>
            <w:tcW w:w="3050" w:type="dxa"/>
          </w:tcPr>
          <w:p w:rsidR="009826F4" w:rsidRPr="00735446" w:rsidRDefault="009826F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МОУ Труслейская СОШ</w:t>
            </w:r>
          </w:p>
        </w:tc>
        <w:tc>
          <w:tcPr>
            <w:tcW w:w="1880" w:type="dxa"/>
          </w:tcPr>
          <w:p w:rsidR="009826F4" w:rsidRPr="00735446" w:rsidRDefault="009826F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Заплетина Т.Г.</w:t>
            </w:r>
          </w:p>
        </w:tc>
        <w:tc>
          <w:tcPr>
            <w:tcW w:w="1617" w:type="dxa"/>
          </w:tcPr>
          <w:p w:rsidR="009826F4" w:rsidRPr="00735446" w:rsidRDefault="009826F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7CFC" w:rsidRPr="00735446" w:rsidTr="00C419D2">
        <w:trPr>
          <w:trHeight w:val="357"/>
          <w:jc w:val="center"/>
        </w:trPr>
        <w:tc>
          <w:tcPr>
            <w:tcW w:w="580" w:type="dxa"/>
          </w:tcPr>
          <w:p w:rsidR="003E7CFC" w:rsidRDefault="00E331DA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E7CFC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050" w:type="dxa"/>
          </w:tcPr>
          <w:p w:rsidR="003E7CFC" w:rsidRPr="00735446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№50</w:t>
            </w:r>
          </w:p>
        </w:tc>
        <w:tc>
          <w:tcPr>
            <w:tcW w:w="1880" w:type="dxa"/>
          </w:tcPr>
          <w:p w:rsidR="003E7CFC" w:rsidRPr="00735446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3C8">
              <w:rPr>
                <w:rFonts w:ascii="Times New Roman" w:eastAsia="Calibri" w:hAnsi="Times New Roman" w:cs="Times New Roman"/>
                <w:sz w:val="28"/>
                <w:szCs w:val="28"/>
              </w:rPr>
              <w:t>Шибаева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617" w:type="dxa"/>
          </w:tcPr>
          <w:p w:rsidR="003E7CFC" w:rsidRPr="00735446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E7CFC" w:rsidRPr="00735446" w:rsidTr="00C419D2">
        <w:trPr>
          <w:trHeight w:val="357"/>
          <w:jc w:val="center"/>
        </w:trPr>
        <w:tc>
          <w:tcPr>
            <w:tcW w:w="580" w:type="dxa"/>
          </w:tcPr>
          <w:p w:rsidR="003E7CFC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E7CFC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050" w:type="dxa"/>
          </w:tcPr>
          <w:p w:rsidR="003E7CFC" w:rsidRPr="00A863C8" w:rsidRDefault="003E7CFC" w:rsidP="00735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3C8">
              <w:rPr>
                <w:rFonts w:ascii="Times New Roman" w:eastAsia="Calibri" w:hAnsi="Times New Roman" w:cs="Times New Roman"/>
                <w:sz w:val="28"/>
                <w:szCs w:val="28"/>
              </w:rPr>
              <w:t>МОУ СОШ   № 40</w:t>
            </w:r>
          </w:p>
        </w:tc>
        <w:tc>
          <w:tcPr>
            <w:tcW w:w="1880" w:type="dxa"/>
          </w:tcPr>
          <w:p w:rsidR="003E7CFC" w:rsidRPr="00A863C8" w:rsidRDefault="003E7CFC" w:rsidP="00735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Халяпина С.И., Королева Н.А.</w:t>
            </w:r>
          </w:p>
        </w:tc>
        <w:tc>
          <w:tcPr>
            <w:tcW w:w="1617" w:type="dxa"/>
          </w:tcPr>
          <w:p w:rsidR="003E7CFC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7CFC" w:rsidRPr="00735446" w:rsidTr="00C419D2">
        <w:trPr>
          <w:trHeight w:val="357"/>
          <w:jc w:val="center"/>
        </w:trPr>
        <w:tc>
          <w:tcPr>
            <w:tcW w:w="580" w:type="dxa"/>
          </w:tcPr>
          <w:p w:rsidR="003E7CFC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E7CFC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область, Калининский район</w:t>
            </w:r>
          </w:p>
        </w:tc>
        <w:tc>
          <w:tcPr>
            <w:tcW w:w="3050" w:type="dxa"/>
          </w:tcPr>
          <w:p w:rsidR="003E7CFC" w:rsidRPr="00A863C8" w:rsidRDefault="003E7CFC" w:rsidP="00735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3C8">
              <w:rPr>
                <w:rFonts w:ascii="Times New Roman" w:eastAsia="Calibri" w:hAnsi="Times New Roman" w:cs="Times New Roman"/>
                <w:sz w:val="28"/>
                <w:szCs w:val="28"/>
              </w:rPr>
              <w:t>МОУ «Заволжская СОШ им. П.П. Смирнова»</w:t>
            </w:r>
          </w:p>
        </w:tc>
        <w:tc>
          <w:tcPr>
            <w:tcW w:w="1880" w:type="dxa"/>
          </w:tcPr>
          <w:p w:rsidR="003E7CFC" w:rsidRDefault="003E7CFC" w:rsidP="00735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Батулина В.П., Большакова Ю.В.</w:t>
            </w:r>
          </w:p>
        </w:tc>
        <w:tc>
          <w:tcPr>
            <w:tcW w:w="1617" w:type="dxa"/>
          </w:tcPr>
          <w:p w:rsidR="003E7CFC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7CFC" w:rsidRPr="00735446" w:rsidTr="00C419D2">
        <w:trPr>
          <w:trHeight w:val="357"/>
          <w:jc w:val="center"/>
        </w:trPr>
        <w:tc>
          <w:tcPr>
            <w:tcW w:w="580" w:type="dxa"/>
          </w:tcPr>
          <w:p w:rsidR="003E7CFC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E7CFC" w:rsidRDefault="003E7CF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область, Фировский район</w:t>
            </w:r>
          </w:p>
        </w:tc>
        <w:tc>
          <w:tcPr>
            <w:tcW w:w="3050" w:type="dxa"/>
          </w:tcPr>
          <w:p w:rsidR="003E7CFC" w:rsidRPr="00A863C8" w:rsidRDefault="00463078" w:rsidP="00735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3C8">
              <w:rPr>
                <w:rFonts w:ascii="Times New Roman" w:eastAsia="Calibri" w:hAnsi="Times New Roman" w:cs="Times New Roman"/>
                <w:sz w:val="28"/>
                <w:szCs w:val="28"/>
              </w:rPr>
              <w:t>МОУ Фировская СОШ</w:t>
            </w:r>
          </w:p>
        </w:tc>
        <w:tc>
          <w:tcPr>
            <w:tcW w:w="1880" w:type="dxa"/>
          </w:tcPr>
          <w:p w:rsidR="003E7CFC" w:rsidRDefault="00463078" w:rsidP="00735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Шаруда Р.П.</w:t>
            </w:r>
          </w:p>
        </w:tc>
        <w:tc>
          <w:tcPr>
            <w:tcW w:w="1617" w:type="dxa"/>
          </w:tcPr>
          <w:p w:rsidR="003E7CFC" w:rsidRDefault="00463078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463078" w:rsidP="00F0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 </w:t>
            </w:r>
          </w:p>
        </w:tc>
        <w:tc>
          <w:tcPr>
            <w:tcW w:w="3050" w:type="dxa"/>
          </w:tcPr>
          <w:p w:rsidR="004D5BC3" w:rsidRPr="00735446" w:rsidRDefault="00580E95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880" w:type="dxa"/>
          </w:tcPr>
          <w:p w:rsidR="00580E95" w:rsidRPr="00735446" w:rsidRDefault="00580E95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Семенова Р.М.,  Криничная Л.А.,  Рытова Ю.Н., </w:t>
            </w:r>
          </w:p>
          <w:p w:rsidR="00580E95" w:rsidRPr="00735446" w:rsidRDefault="00580E95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К.А.,</w:t>
            </w:r>
          </w:p>
          <w:p w:rsidR="00C419D2" w:rsidRPr="00735446" w:rsidRDefault="00580E95" w:rsidP="00B24D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Савицкая Т.Б.</w:t>
            </w:r>
          </w:p>
        </w:tc>
        <w:tc>
          <w:tcPr>
            <w:tcW w:w="1617" w:type="dxa"/>
          </w:tcPr>
          <w:p w:rsidR="004D5BC3" w:rsidRPr="00735446" w:rsidRDefault="00CD4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826F4" w:rsidRPr="00735446" w:rsidTr="00C419D2">
        <w:trPr>
          <w:trHeight w:val="357"/>
          <w:jc w:val="center"/>
        </w:trPr>
        <w:tc>
          <w:tcPr>
            <w:tcW w:w="580" w:type="dxa"/>
          </w:tcPr>
          <w:p w:rsidR="009826F4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9826F4" w:rsidRPr="00735446" w:rsidRDefault="00CD4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26F4" w:rsidRPr="00735446">
              <w:rPr>
                <w:rFonts w:ascii="Times New Roman" w:hAnsi="Times New Roman" w:cs="Times New Roman"/>
                <w:sz w:val="24"/>
                <w:szCs w:val="24"/>
              </w:rPr>
              <w:t>. Ульяновск</w:t>
            </w:r>
          </w:p>
        </w:tc>
        <w:tc>
          <w:tcPr>
            <w:tcW w:w="3050" w:type="dxa"/>
          </w:tcPr>
          <w:p w:rsidR="009826F4" w:rsidRPr="00735446" w:rsidRDefault="009826F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Лицей № 90</w:t>
            </w:r>
          </w:p>
        </w:tc>
        <w:tc>
          <w:tcPr>
            <w:tcW w:w="1880" w:type="dxa"/>
          </w:tcPr>
          <w:p w:rsidR="009826F4" w:rsidRPr="00735446" w:rsidRDefault="009826F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Курушина М.В.</w:t>
            </w:r>
          </w:p>
        </w:tc>
        <w:tc>
          <w:tcPr>
            <w:tcW w:w="1617" w:type="dxa"/>
          </w:tcPr>
          <w:p w:rsidR="009826F4" w:rsidRPr="00735446" w:rsidRDefault="009826F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D4A7E" w:rsidRPr="00735446" w:rsidTr="00C419D2">
        <w:trPr>
          <w:trHeight w:val="357"/>
          <w:jc w:val="center"/>
        </w:trPr>
        <w:tc>
          <w:tcPr>
            <w:tcW w:w="580" w:type="dxa"/>
          </w:tcPr>
          <w:p w:rsidR="00CD4A7E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CD4A7E" w:rsidRPr="00735446" w:rsidRDefault="00CD4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3050" w:type="dxa"/>
          </w:tcPr>
          <w:p w:rsidR="00CD4A7E" w:rsidRPr="00735446" w:rsidRDefault="00CD4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Мариинская гимназия</w:t>
            </w:r>
          </w:p>
        </w:tc>
        <w:tc>
          <w:tcPr>
            <w:tcW w:w="1880" w:type="dxa"/>
          </w:tcPr>
          <w:p w:rsidR="00CD4A7E" w:rsidRPr="00735446" w:rsidRDefault="00CD4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Григорченко И. А., </w:t>
            </w:r>
          </w:p>
          <w:p w:rsidR="00CD4A7E" w:rsidRPr="00735446" w:rsidRDefault="00CD4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Фомина М.М., Щербакова Т. В.   </w:t>
            </w:r>
          </w:p>
        </w:tc>
        <w:tc>
          <w:tcPr>
            <w:tcW w:w="1617" w:type="dxa"/>
          </w:tcPr>
          <w:p w:rsidR="00CD4A7E" w:rsidRPr="00735446" w:rsidRDefault="00CD4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D4A7E" w:rsidRPr="00735446" w:rsidTr="00C419D2">
        <w:trPr>
          <w:trHeight w:val="357"/>
          <w:jc w:val="center"/>
        </w:trPr>
        <w:tc>
          <w:tcPr>
            <w:tcW w:w="580" w:type="dxa"/>
          </w:tcPr>
          <w:p w:rsidR="00CD4A7E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CD4A7E" w:rsidRPr="00735446" w:rsidRDefault="00CD4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3050" w:type="dxa"/>
          </w:tcPr>
          <w:p w:rsidR="00CD4A7E" w:rsidRPr="00735446" w:rsidRDefault="00CD4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Лингвистическая гимназия</w:t>
            </w:r>
          </w:p>
        </w:tc>
        <w:tc>
          <w:tcPr>
            <w:tcW w:w="1880" w:type="dxa"/>
          </w:tcPr>
          <w:p w:rsidR="00CD4A7E" w:rsidRPr="00735446" w:rsidRDefault="00CD4A7E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Володина О.Г., Модникова </w:t>
            </w:r>
            <w:r w:rsidRPr="0073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Е.О, Пантелеева О.Н., Лаштанова Г.Н.</w:t>
            </w:r>
          </w:p>
        </w:tc>
        <w:tc>
          <w:tcPr>
            <w:tcW w:w="1617" w:type="dxa"/>
          </w:tcPr>
          <w:p w:rsidR="00CD4A7E" w:rsidRPr="00735446" w:rsidRDefault="00740E2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F0025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МАОУ лицей «Ступени»</w:t>
            </w:r>
          </w:p>
        </w:tc>
        <w:tc>
          <w:tcPr>
            <w:tcW w:w="188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40AE0" w:rsidRPr="00735446" w:rsidTr="00C419D2">
        <w:trPr>
          <w:trHeight w:val="357"/>
          <w:jc w:val="center"/>
        </w:trPr>
        <w:tc>
          <w:tcPr>
            <w:tcW w:w="580" w:type="dxa"/>
          </w:tcPr>
          <w:p w:rsidR="004D5BC3" w:rsidRPr="00735446" w:rsidRDefault="00B24DD2" w:rsidP="00E3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19D2" w:rsidRPr="0073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D5BC3" w:rsidRPr="00735446" w:rsidRDefault="006F3A7C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BC3" w:rsidRPr="00735446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  <w:tc>
          <w:tcPr>
            <w:tcW w:w="305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СОШ № 26</w:t>
            </w:r>
          </w:p>
        </w:tc>
        <w:tc>
          <w:tcPr>
            <w:tcW w:w="1880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D5BC3" w:rsidRPr="00735446" w:rsidRDefault="004D5BC3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5789" w:rsidRPr="00735446" w:rsidTr="00C419D2">
        <w:trPr>
          <w:trHeight w:val="357"/>
          <w:jc w:val="center"/>
        </w:trPr>
        <w:tc>
          <w:tcPr>
            <w:tcW w:w="580" w:type="dxa"/>
          </w:tcPr>
          <w:p w:rsidR="003E5789" w:rsidRPr="00735446" w:rsidRDefault="00E331DA" w:rsidP="0046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2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E5789" w:rsidRPr="00735446" w:rsidRDefault="003E5789" w:rsidP="0073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с. Яркое Поле Республика Крым, Кировский район</w:t>
            </w:r>
          </w:p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E5789" w:rsidRPr="00735446" w:rsidRDefault="003E5789" w:rsidP="0073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Яркополенская общеобразовательная </w:t>
            </w:r>
          </w:p>
          <w:p w:rsidR="003E5789" w:rsidRPr="00735446" w:rsidRDefault="003E5789" w:rsidP="0073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73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 xml:space="preserve">  ступеней</w:t>
            </w:r>
          </w:p>
        </w:tc>
        <w:tc>
          <w:tcPr>
            <w:tcW w:w="1880" w:type="dxa"/>
          </w:tcPr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5789" w:rsidRPr="00735446" w:rsidRDefault="003E5789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6484E" w:rsidRPr="00735446" w:rsidRDefault="00DF039D" w:rsidP="00735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484E" w:rsidRPr="00735446" w:rsidSect="000648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B5" w:rsidRDefault="00FD56B5" w:rsidP="00E8273B">
      <w:pPr>
        <w:spacing w:after="0" w:line="240" w:lineRule="auto"/>
      </w:pPr>
      <w:r>
        <w:separator/>
      </w:r>
    </w:p>
  </w:endnote>
  <w:endnote w:type="continuationSeparator" w:id="1">
    <w:p w:rsidR="00FD56B5" w:rsidRDefault="00FD56B5" w:rsidP="00E8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320"/>
      <w:docPartObj>
        <w:docPartGallery w:val="Page Numbers (Bottom of Page)"/>
        <w:docPartUnique/>
      </w:docPartObj>
    </w:sdtPr>
    <w:sdtContent>
      <w:p w:rsidR="00E8273B" w:rsidRDefault="0052035C">
        <w:pPr>
          <w:pStyle w:val="a8"/>
          <w:jc w:val="right"/>
        </w:pPr>
        <w:fldSimple w:instr=" PAGE   \* MERGEFORMAT ">
          <w:r w:rsidR="00E331DA">
            <w:rPr>
              <w:noProof/>
            </w:rPr>
            <w:t>1</w:t>
          </w:r>
        </w:fldSimple>
      </w:p>
    </w:sdtContent>
  </w:sdt>
  <w:p w:rsidR="00E8273B" w:rsidRDefault="00E827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B5" w:rsidRDefault="00FD56B5" w:rsidP="00E8273B">
      <w:pPr>
        <w:spacing w:after="0" w:line="240" w:lineRule="auto"/>
      </w:pPr>
      <w:r>
        <w:separator/>
      </w:r>
    </w:p>
  </w:footnote>
  <w:footnote w:type="continuationSeparator" w:id="1">
    <w:p w:rsidR="00FD56B5" w:rsidRDefault="00FD56B5" w:rsidP="00E8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574D"/>
    <w:multiLevelType w:val="hybridMultilevel"/>
    <w:tmpl w:val="BA946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39D"/>
    <w:rsid w:val="00010B38"/>
    <w:rsid w:val="0006484E"/>
    <w:rsid w:val="00091455"/>
    <w:rsid w:val="001D7AA5"/>
    <w:rsid w:val="002A0B45"/>
    <w:rsid w:val="0031798E"/>
    <w:rsid w:val="003C6A2F"/>
    <w:rsid w:val="003E5789"/>
    <w:rsid w:val="003E7CFC"/>
    <w:rsid w:val="00463078"/>
    <w:rsid w:val="004C4D22"/>
    <w:rsid w:val="004D5BC3"/>
    <w:rsid w:val="0052035C"/>
    <w:rsid w:val="00575DDC"/>
    <w:rsid w:val="00580E95"/>
    <w:rsid w:val="00597A2D"/>
    <w:rsid w:val="00614954"/>
    <w:rsid w:val="006F3A7C"/>
    <w:rsid w:val="00710F12"/>
    <w:rsid w:val="00735446"/>
    <w:rsid w:val="00740AEA"/>
    <w:rsid w:val="00740E29"/>
    <w:rsid w:val="00901E8E"/>
    <w:rsid w:val="009826F4"/>
    <w:rsid w:val="00A7652C"/>
    <w:rsid w:val="00A83A7E"/>
    <w:rsid w:val="00B24DD2"/>
    <w:rsid w:val="00BE5B22"/>
    <w:rsid w:val="00BF1240"/>
    <w:rsid w:val="00C41573"/>
    <w:rsid w:val="00C419D2"/>
    <w:rsid w:val="00CD4A7E"/>
    <w:rsid w:val="00D97D1A"/>
    <w:rsid w:val="00DC19A3"/>
    <w:rsid w:val="00DC29F6"/>
    <w:rsid w:val="00DC5154"/>
    <w:rsid w:val="00DF039D"/>
    <w:rsid w:val="00E20E65"/>
    <w:rsid w:val="00E331DA"/>
    <w:rsid w:val="00E8273B"/>
    <w:rsid w:val="00E85DB4"/>
    <w:rsid w:val="00EE468D"/>
    <w:rsid w:val="00F00252"/>
    <w:rsid w:val="00F40AE0"/>
    <w:rsid w:val="00F97B45"/>
    <w:rsid w:val="00FB42C0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B22"/>
  </w:style>
  <w:style w:type="paragraph" w:styleId="a3">
    <w:name w:val="Normal (Web)"/>
    <w:basedOn w:val="a"/>
    <w:uiPriority w:val="99"/>
    <w:semiHidden/>
    <w:unhideWhenUsed/>
    <w:rsid w:val="0090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578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E578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8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73B"/>
  </w:style>
  <w:style w:type="paragraph" w:styleId="a8">
    <w:name w:val="footer"/>
    <w:basedOn w:val="a"/>
    <w:link w:val="a9"/>
    <w:uiPriority w:val="99"/>
    <w:unhideWhenUsed/>
    <w:rsid w:val="00E8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2014-12-09T10:32:00Z</cp:lastPrinted>
  <dcterms:created xsi:type="dcterms:W3CDTF">2014-12-08T14:20:00Z</dcterms:created>
  <dcterms:modified xsi:type="dcterms:W3CDTF">2014-12-22T11:29:00Z</dcterms:modified>
</cp:coreProperties>
</file>