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39" w:rsidRDefault="0008130B" w:rsidP="00FF5666">
      <w:pPr>
        <w:pStyle w:val="a3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alyshlandia.ru/images/stories/pero.png" style="width:126.75pt;height:57pt;visibility:visible">
            <v:imagedata r:id="rId4" o:title=""/>
          </v:shape>
        </w:pict>
      </w:r>
    </w:p>
    <w:p w:rsidR="002B6839" w:rsidRPr="00746C6D" w:rsidRDefault="002B6839" w:rsidP="00FB5D1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ПУШКИНСКИЙ ДЕНЬ РОССИИ</w:t>
      </w:r>
    </w:p>
    <w:p w:rsidR="002B6839" w:rsidRPr="00746C6D" w:rsidRDefault="002B6839" w:rsidP="00FB5D1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ДЕНЬ РУССКОГО ЯЗЫКА</w:t>
      </w:r>
    </w:p>
    <w:p w:rsidR="002B6839" w:rsidRPr="00746C6D" w:rsidRDefault="002B6839" w:rsidP="00FB5D1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 xml:space="preserve">Общероссийская акция «ПУШКИНСКИЙ ДИКТАНТ». </w:t>
      </w:r>
    </w:p>
    <w:p w:rsidR="002B6839" w:rsidRPr="00746C6D" w:rsidRDefault="002B6839" w:rsidP="00FB5D1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Результаты диктанта</w:t>
      </w:r>
    </w:p>
    <w:p w:rsidR="002B6839" w:rsidRDefault="002B6839" w:rsidP="00FF5666">
      <w:pPr>
        <w:rPr>
          <w:rFonts w:ascii="Times New Roman" w:hAnsi="Times New Roman"/>
          <w:b/>
          <w:sz w:val="24"/>
          <w:szCs w:val="24"/>
        </w:rPr>
      </w:pPr>
    </w:p>
    <w:p w:rsidR="002B6839" w:rsidRPr="00746C6D" w:rsidRDefault="002B6839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Организации (полное название) с указанием места проведения (г</w:t>
      </w:r>
      <w:r>
        <w:rPr>
          <w:rFonts w:ascii="Times New Roman" w:hAnsi="Times New Roman"/>
          <w:b/>
          <w:sz w:val="24"/>
          <w:szCs w:val="24"/>
        </w:rPr>
        <w:t xml:space="preserve">ород, село, </w:t>
      </w:r>
      <w:proofErr w:type="spellStart"/>
      <w:r>
        <w:rPr>
          <w:rFonts w:ascii="Times New Roman" w:hAnsi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т.д., регион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 w:rsidRPr="000563C3">
        <w:rPr>
          <w:rFonts w:ascii="Times New Roman" w:hAnsi="Times New Roman"/>
          <w:sz w:val="24"/>
          <w:szCs w:val="24"/>
          <w:u w:val="single"/>
        </w:rPr>
        <w:t>М</w:t>
      </w:r>
      <w:proofErr w:type="gramEnd"/>
      <w:r w:rsidRPr="000563C3">
        <w:rPr>
          <w:rFonts w:ascii="Times New Roman" w:hAnsi="Times New Roman"/>
          <w:sz w:val="24"/>
          <w:szCs w:val="24"/>
          <w:u w:val="single"/>
        </w:rPr>
        <w:t xml:space="preserve">униципальное автономное общеобразовательное учреждение – Лицей №62 октябрьского района </w:t>
      </w:r>
      <w:proofErr w:type="gramStart"/>
      <w:r w:rsidRPr="000563C3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0563C3">
        <w:rPr>
          <w:rFonts w:ascii="Times New Roman" w:hAnsi="Times New Roman"/>
          <w:sz w:val="24"/>
          <w:szCs w:val="24"/>
          <w:u w:val="single"/>
        </w:rPr>
        <w:t>. Саратова</w:t>
      </w:r>
    </w:p>
    <w:p w:rsidR="002B6839" w:rsidRPr="000563C3" w:rsidRDefault="002B6839" w:rsidP="00FB5D1B">
      <w:pPr>
        <w:outlineLvl w:val="0"/>
        <w:rPr>
          <w:rFonts w:ascii="Times New Roman" w:hAnsi="Times New Roman"/>
          <w:sz w:val="24"/>
          <w:szCs w:val="24"/>
          <w:u w:val="single"/>
        </w:rPr>
      </w:pPr>
      <w:r w:rsidRPr="00746C6D">
        <w:rPr>
          <w:rFonts w:ascii="Times New Roman" w:hAnsi="Times New Roman"/>
          <w:b/>
          <w:sz w:val="24"/>
          <w:szCs w:val="24"/>
        </w:rPr>
        <w:t>В диктанте принимало участие (указать общее число участников):</w:t>
      </w:r>
      <w:r>
        <w:rPr>
          <w:rFonts w:ascii="Times New Roman" w:hAnsi="Times New Roman"/>
          <w:sz w:val="24"/>
          <w:szCs w:val="24"/>
          <w:u w:val="single"/>
        </w:rPr>
        <w:t>8</w:t>
      </w:r>
    </w:p>
    <w:p w:rsidR="002B6839" w:rsidRDefault="002B6839" w:rsidP="00FB5D1B">
      <w:pPr>
        <w:outlineLvl w:val="0"/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Из них</w:t>
      </w:r>
      <w:proofErr w:type="gramStart"/>
      <w:r w:rsidRPr="00746C6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B6839" w:rsidRPr="00FB5D1B" w:rsidRDefault="002B6839" w:rsidP="00FB5D1B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B5D1B">
        <w:rPr>
          <w:rFonts w:ascii="Times New Roman" w:hAnsi="Times New Roman"/>
          <w:b/>
          <w:sz w:val="24"/>
          <w:szCs w:val="24"/>
          <w:u w:val="single"/>
        </w:rPr>
        <w:t>5- 6 классы:</w:t>
      </w:r>
    </w:p>
    <w:p w:rsidR="002B6839" w:rsidRDefault="002B6839" w:rsidP="00FB5D1B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  <w:szCs w:val="24"/>
        </w:rPr>
        <w:t>Байкулова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Анна 6 «А» класс – 47 баллов</w:t>
      </w:r>
    </w:p>
    <w:p w:rsidR="002B6839" w:rsidRDefault="002B6839" w:rsidP="00FB5D1B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Ушакова Анастасия - 6 «А» класс – 48 баллов</w:t>
      </w:r>
    </w:p>
    <w:p w:rsidR="002B6839" w:rsidRDefault="002B6839" w:rsidP="00FB5D1B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Вагнер Алиса - 6 «А» класс – 47 баллов</w:t>
      </w:r>
    </w:p>
    <w:p w:rsidR="00694225" w:rsidRDefault="00694225" w:rsidP="00FB5D1B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sz w:val="24"/>
          <w:szCs w:val="24"/>
        </w:rPr>
        <w:t>Белицкий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Дмитрий 6 «А» класс – 4</w:t>
      </w:r>
      <w:r w:rsidR="0079162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791620" w:rsidRDefault="00791620" w:rsidP="00FB5D1B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Полина 2 «А» класс– 40 баллов</w:t>
      </w:r>
    </w:p>
    <w:p w:rsidR="002B6839" w:rsidRDefault="002B6839" w:rsidP="00FB5D1B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ФИО организатора (</w:t>
      </w:r>
      <w:proofErr w:type="spellStart"/>
      <w:r>
        <w:rPr>
          <w:rFonts w:ascii="Times New Roman" w:hAnsi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/>
          <w:b/>
          <w:sz w:val="24"/>
          <w:szCs w:val="24"/>
        </w:rPr>
        <w:t>) полностью</w:t>
      </w:r>
      <w:r>
        <w:rPr>
          <w:rFonts w:ascii="Times New Roman" w:hAnsi="Times New Roman"/>
          <w:sz w:val="24"/>
          <w:szCs w:val="24"/>
          <w:u w:val="single"/>
        </w:rPr>
        <w:t xml:space="preserve">  Алексеева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Глафира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Юрьевна</w:t>
      </w:r>
    </w:p>
    <w:p w:rsidR="002B6839" w:rsidRPr="00746C6D" w:rsidRDefault="002B6839" w:rsidP="00FB5D1B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B6839" w:rsidRPr="00FB5D1B" w:rsidRDefault="002B6839" w:rsidP="00FB5D1B">
      <w:pPr>
        <w:outlineLvl w:val="0"/>
        <w:rPr>
          <w:rFonts w:ascii="Times New Roman" w:hAnsi="Times New Roman"/>
          <w:sz w:val="24"/>
          <w:szCs w:val="24"/>
          <w:u w:val="single"/>
        </w:rPr>
      </w:pPr>
      <w:r w:rsidRPr="00FB5D1B">
        <w:rPr>
          <w:rFonts w:ascii="Times New Roman" w:hAnsi="Times New Roman"/>
          <w:b/>
          <w:sz w:val="24"/>
          <w:szCs w:val="24"/>
          <w:u w:val="single"/>
        </w:rPr>
        <w:t>Учащихся 7-9 классов</w:t>
      </w:r>
      <w:r w:rsidRPr="00FB5D1B">
        <w:rPr>
          <w:rFonts w:ascii="Times New Roman" w:hAnsi="Times New Roman"/>
          <w:sz w:val="24"/>
          <w:szCs w:val="24"/>
          <w:u w:val="single"/>
        </w:rPr>
        <w:t>8</w:t>
      </w:r>
    </w:p>
    <w:p w:rsidR="002B6839" w:rsidRPr="00746C6D" w:rsidRDefault="002B6839" w:rsidP="00FB5D1B">
      <w:pPr>
        <w:outlineLvl w:val="0"/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Победителями стали (указать фамилию, имя полностью, класс, количество баллов):</w:t>
      </w:r>
    </w:p>
    <w:p w:rsidR="002B6839" w:rsidRPr="00746C6D" w:rsidRDefault="002B6839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Юркина Виктория 9 «А» класс – 50 баллов</w:t>
      </w:r>
    </w:p>
    <w:p w:rsidR="002B6839" w:rsidRDefault="002B6839" w:rsidP="00FF5666">
      <w:pPr>
        <w:rPr>
          <w:rFonts w:ascii="Times New Roman" w:hAnsi="Times New Roman"/>
          <w:b/>
          <w:sz w:val="24"/>
          <w:szCs w:val="24"/>
        </w:rPr>
      </w:pPr>
      <w:r w:rsidRPr="00746C6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Геращенко Ярослав 9 «В» класс – 50 баллов</w:t>
      </w:r>
    </w:p>
    <w:p w:rsidR="002B6839" w:rsidRDefault="002B6839" w:rsidP="00FF5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Астафьева Анастасия 9 «А» класс – 48 баллов</w:t>
      </w:r>
    </w:p>
    <w:p w:rsidR="002B6839" w:rsidRDefault="002B6839" w:rsidP="00FF5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Гришина Ангелина 9 «В» класс – 48 баллов</w:t>
      </w:r>
    </w:p>
    <w:p w:rsidR="002B6839" w:rsidRDefault="002B6839" w:rsidP="00FF5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Кириллов Кирилл 8 «В» класс – 48 баллов</w:t>
      </w:r>
    </w:p>
    <w:p w:rsidR="002B6839" w:rsidRDefault="002B6839" w:rsidP="00FF5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Толкушкина Дарья 8 «В» класс – 47 баллов</w:t>
      </w:r>
    </w:p>
    <w:p w:rsidR="002B6839" w:rsidRDefault="002B6839" w:rsidP="00FF5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Дубровская Екатерина 7 «А» класс – 46 баллов</w:t>
      </w:r>
    </w:p>
    <w:p w:rsidR="002B6839" w:rsidRDefault="002B6839" w:rsidP="00FF5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Левина Софья 7 «А» класс – 46 баллов</w:t>
      </w:r>
    </w:p>
    <w:p w:rsidR="002B6839" w:rsidRDefault="002B6839" w:rsidP="00FF5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b/>
          <w:sz w:val="24"/>
          <w:szCs w:val="24"/>
        </w:rPr>
        <w:t>Мясникова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Анастасия 8 «А» класс – 48 баллов</w:t>
      </w:r>
    </w:p>
    <w:p w:rsidR="002B6839" w:rsidRDefault="002B6839" w:rsidP="00FB5D1B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ФИО организатора (</w:t>
      </w:r>
      <w:proofErr w:type="spellStart"/>
      <w:r>
        <w:rPr>
          <w:rFonts w:ascii="Times New Roman" w:hAnsi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/>
          <w:b/>
          <w:sz w:val="24"/>
          <w:szCs w:val="24"/>
        </w:rPr>
        <w:t>) полностью</w:t>
      </w:r>
      <w:r>
        <w:rPr>
          <w:rFonts w:ascii="Times New Roman" w:hAnsi="Times New Roman"/>
          <w:sz w:val="24"/>
          <w:szCs w:val="24"/>
          <w:u w:val="single"/>
        </w:rPr>
        <w:t xml:space="preserve"> Ваничкина Марина Анатольевна</w:t>
      </w:r>
    </w:p>
    <w:p w:rsidR="002B6839" w:rsidRDefault="002B6839" w:rsidP="00FB5D1B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2B6839" w:rsidRDefault="002B6839" w:rsidP="00FB5D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Мещерякова Ольга 8 «А» класс – 47 баллов</w:t>
      </w:r>
    </w:p>
    <w:p w:rsidR="002B6839" w:rsidRDefault="002B6839" w:rsidP="00FB5D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b/>
          <w:sz w:val="24"/>
          <w:szCs w:val="24"/>
        </w:rPr>
        <w:t>Рольбина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Диана 8 «А» класс- 46 баллов</w:t>
      </w:r>
    </w:p>
    <w:p w:rsidR="002B6839" w:rsidRDefault="002B6839" w:rsidP="00FB5D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Новикова Софья 8 «А» класс- 48 баллов</w:t>
      </w:r>
    </w:p>
    <w:p w:rsidR="002B6839" w:rsidRDefault="002B6839" w:rsidP="00FB5D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b/>
          <w:sz w:val="24"/>
          <w:szCs w:val="24"/>
        </w:rPr>
        <w:t>Кубинская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Дарьяна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 «А» класс- 46 баллов</w:t>
      </w:r>
    </w:p>
    <w:p w:rsidR="002B6839" w:rsidRDefault="002B6839" w:rsidP="00FB5D1B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ФИО организатора (</w:t>
      </w:r>
      <w:proofErr w:type="spellStart"/>
      <w:r>
        <w:rPr>
          <w:rFonts w:ascii="Times New Roman" w:hAnsi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/>
          <w:b/>
          <w:sz w:val="24"/>
          <w:szCs w:val="24"/>
        </w:rPr>
        <w:t>) полностью</w:t>
      </w:r>
      <w:r>
        <w:rPr>
          <w:rFonts w:ascii="Times New Roman" w:hAnsi="Times New Roman"/>
          <w:sz w:val="24"/>
          <w:szCs w:val="24"/>
          <w:u w:val="single"/>
        </w:rPr>
        <w:t xml:space="preserve">  Алексеева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Глафира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Юрьевна</w:t>
      </w:r>
    </w:p>
    <w:p w:rsidR="002B6839" w:rsidRDefault="002B6839" w:rsidP="00FB5D1B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</w:p>
    <w:p w:rsidR="002B6839" w:rsidRDefault="002B6839" w:rsidP="00FB5D1B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 w:rsidR="002B6839" w:rsidRDefault="002B6839">
      <w:bookmarkStart w:id="0" w:name="_GoBack"/>
      <w:bookmarkEnd w:id="0"/>
      <w:r w:rsidRPr="00746C6D">
        <w:rPr>
          <w:rFonts w:ascii="Times New Roman" w:hAnsi="Times New Roman"/>
          <w:b/>
          <w:sz w:val="24"/>
          <w:szCs w:val="24"/>
        </w:rPr>
        <w:t xml:space="preserve">Протокол составлен: </w:t>
      </w:r>
      <w:r>
        <w:rPr>
          <w:rFonts w:ascii="Times New Roman" w:hAnsi="Times New Roman"/>
          <w:b/>
          <w:sz w:val="24"/>
          <w:szCs w:val="24"/>
        </w:rPr>
        <w:t xml:space="preserve">Ваничкина Марина Анатольевна, с. т. 8 919 834 35 06, </w:t>
      </w:r>
      <w:hyperlink r:id="rId5" w:history="1">
        <w:r w:rsidRPr="00616FE4">
          <w:rPr>
            <w:rStyle w:val="a7"/>
            <w:rFonts w:ascii="Times New Roman" w:hAnsi="Times New Roman"/>
            <w:b/>
            <w:sz w:val="24"/>
            <w:szCs w:val="24"/>
          </w:rPr>
          <w:t>marinav2011@mail.ru</w:t>
        </w:r>
      </w:hyperlink>
    </w:p>
    <w:p w:rsidR="002B6839" w:rsidRDefault="002B6839">
      <w:r>
        <w:t xml:space="preserve">Алексеева </w:t>
      </w:r>
      <w:proofErr w:type="spellStart"/>
      <w:r>
        <w:t>Глафира</w:t>
      </w:r>
      <w:proofErr w:type="spellEnd"/>
      <w:r>
        <w:t xml:space="preserve"> Юрьевна, с. 8-919-832-77-53</w:t>
      </w:r>
    </w:p>
    <w:p w:rsidR="002B6839" w:rsidRPr="00FB5D1B" w:rsidRDefault="0008130B">
      <w:pPr>
        <w:rPr>
          <w:rFonts w:ascii="Times New Roman" w:hAnsi="Times New Roman"/>
          <w:b/>
          <w:sz w:val="24"/>
          <w:szCs w:val="24"/>
        </w:rPr>
      </w:pPr>
      <w:hyperlink r:id="rId6" w:history="1">
        <w:r w:rsidR="002B6839" w:rsidRPr="00D531D6">
          <w:rPr>
            <w:rStyle w:val="a7"/>
            <w:lang w:val="en-US"/>
          </w:rPr>
          <w:t>Galex</w:t>
        </w:r>
        <w:r w:rsidR="002B6839" w:rsidRPr="00FB5D1B">
          <w:rPr>
            <w:rStyle w:val="a7"/>
          </w:rPr>
          <w:t>0611@</w:t>
        </w:r>
        <w:r w:rsidR="002B6839" w:rsidRPr="00D531D6">
          <w:rPr>
            <w:rStyle w:val="a7"/>
            <w:lang w:val="en-US"/>
          </w:rPr>
          <w:t>yandex</w:t>
        </w:r>
        <w:r w:rsidR="002B6839" w:rsidRPr="00FB5D1B">
          <w:rPr>
            <w:rStyle w:val="a7"/>
          </w:rPr>
          <w:t>.</w:t>
        </w:r>
        <w:r w:rsidR="002B6839" w:rsidRPr="00D531D6">
          <w:rPr>
            <w:rStyle w:val="a7"/>
            <w:lang w:val="en-US"/>
          </w:rPr>
          <w:t>ru</w:t>
        </w:r>
      </w:hyperlink>
      <w:r w:rsidR="002B6839" w:rsidRPr="00FB5D1B">
        <w:t xml:space="preserve"> </w:t>
      </w:r>
    </w:p>
    <w:sectPr w:rsidR="002B6839" w:rsidRPr="00FB5D1B" w:rsidSect="00DF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66"/>
    <w:rsid w:val="000563C3"/>
    <w:rsid w:val="0008130B"/>
    <w:rsid w:val="002B6839"/>
    <w:rsid w:val="00411089"/>
    <w:rsid w:val="0057314B"/>
    <w:rsid w:val="00616FE4"/>
    <w:rsid w:val="00694225"/>
    <w:rsid w:val="00746C6D"/>
    <w:rsid w:val="00791620"/>
    <w:rsid w:val="0096747F"/>
    <w:rsid w:val="00BC7321"/>
    <w:rsid w:val="00D531D6"/>
    <w:rsid w:val="00DF5C77"/>
    <w:rsid w:val="00E467D7"/>
    <w:rsid w:val="00F563DA"/>
    <w:rsid w:val="00F64C6F"/>
    <w:rsid w:val="00FB5D1B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5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F566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05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63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BC7321"/>
    <w:rPr>
      <w:rFonts w:cs="Times New Roman"/>
      <w:color w:val="0563C1"/>
      <w:u w:val="single"/>
    </w:rPr>
  </w:style>
  <w:style w:type="paragraph" w:styleId="a8">
    <w:name w:val="Document Map"/>
    <w:basedOn w:val="a"/>
    <w:link w:val="a9"/>
    <w:uiPriority w:val="99"/>
    <w:semiHidden/>
    <w:rsid w:val="00FB5D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3320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ex0611@yandex.ru" TargetMode="External"/><Relationship Id="rId5" Type="http://schemas.openxmlformats.org/officeDocument/2006/relationships/hyperlink" Target="mailto:marinav201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Admin</cp:lastModifiedBy>
  <cp:revision>8</cp:revision>
  <dcterms:created xsi:type="dcterms:W3CDTF">2015-06-05T14:56:00Z</dcterms:created>
  <dcterms:modified xsi:type="dcterms:W3CDTF">2015-06-10T17:50:00Z</dcterms:modified>
</cp:coreProperties>
</file>