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E2" w:rsidRDefault="00D977E2" w:rsidP="0050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Региональное отделение Саратовской области ООО «АСССУЛ»</w:t>
      </w:r>
    </w:p>
    <w:p w:rsidR="00502B85" w:rsidRDefault="00CE2EAE" w:rsidP="0050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05">
        <w:rPr>
          <w:rFonts w:ascii="Times New Roman" w:hAnsi="Times New Roman" w:cs="Times New Roman"/>
          <w:b/>
          <w:sz w:val="28"/>
          <w:szCs w:val="28"/>
        </w:rPr>
        <w:t>ПЛАНЫ НА 2015</w:t>
      </w:r>
      <w:r w:rsidR="00502B85" w:rsidRPr="001721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77E2" w:rsidRPr="00172105" w:rsidRDefault="00D977E2" w:rsidP="0050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6" w:type="dxa"/>
        <w:tblInd w:w="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41"/>
        <w:gridCol w:w="5811"/>
        <w:gridCol w:w="3261"/>
        <w:gridCol w:w="2126"/>
        <w:gridCol w:w="2977"/>
      </w:tblGrid>
      <w:tr w:rsidR="00CE2EAE" w:rsidRPr="00172105" w:rsidTr="00407DAE">
        <w:tc>
          <w:tcPr>
            <w:tcW w:w="741" w:type="dxa"/>
          </w:tcPr>
          <w:p w:rsidR="00CE2EAE" w:rsidRPr="00172105" w:rsidRDefault="00CE2EAE" w:rsidP="004F1E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21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CE2EAE" w:rsidRPr="00172105" w:rsidRDefault="00CE2EAE" w:rsidP="004F1E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CE2EAE" w:rsidRPr="00172105" w:rsidRDefault="00C33B8F" w:rsidP="004F1E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Соучредители </w:t>
            </w:r>
          </w:p>
        </w:tc>
        <w:tc>
          <w:tcPr>
            <w:tcW w:w="2126" w:type="dxa"/>
          </w:tcPr>
          <w:p w:rsidR="00CE2EAE" w:rsidRPr="00172105" w:rsidRDefault="00CE2EAE" w:rsidP="00C70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Формат </w:t>
            </w:r>
          </w:p>
        </w:tc>
        <w:tc>
          <w:tcPr>
            <w:tcW w:w="2977" w:type="dxa"/>
          </w:tcPr>
          <w:p w:rsidR="00CE2EAE" w:rsidRPr="00172105" w:rsidRDefault="00CE2EAE" w:rsidP="00C70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CE2EAE" w:rsidRPr="00172105" w:rsidTr="00407DAE">
        <w:tc>
          <w:tcPr>
            <w:tcW w:w="741" w:type="dxa"/>
          </w:tcPr>
          <w:p w:rsidR="00CE2EAE" w:rsidRPr="00172105" w:rsidRDefault="00CE2EAE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CE2EAE" w:rsidRPr="00172105" w:rsidRDefault="00CE2EAE" w:rsidP="00CE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II Межрегиональный конкурс школьных команд «Знатоки русского языка»</w:t>
            </w:r>
          </w:p>
        </w:tc>
        <w:tc>
          <w:tcPr>
            <w:tcW w:w="3261" w:type="dxa"/>
          </w:tcPr>
          <w:p w:rsidR="00407DAE" w:rsidRPr="00D977E2" w:rsidRDefault="00EF731C" w:rsidP="004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2126" w:type="dxa"/>
          </w:tcPr>
          <w:p w:rsidR="00CE2EAE" w:rsidRPr="00172105" w:rsidRDefault="00CE2EAE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977" w:type="dxa"/>
          </w:tcPr>
          <w:p w:rsidR="00CE2EAE" w:rsidRPr="00172105" w:rsidRDefault="00CE2EAE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 </w:t>
            </w:r>
            <w:r w:rsidRPr="00172105">
              <w:rPr>
                <w:rFonts w:ascii="Times New Roman" w:hAnsi="Times New Roman" w:cs="Times New Roman"/>
                <w:bCs/>
                <w:sz w:val="24"/>
                <w:szCs w:val="24"/>
              </w:rPr>
              <w:t>2015 года</w:t>
            </w:r>
          </w:p>
        </w:tc>
      </w:tr>
      <w:tr w:rsidR="0024143F" w:rsidRPr="00172105" w:rsidTr="00407DAE">
        <w:tc>
          <w:tcPr>
            <w:tcW w:w="741" w:type="dxa"/>
          </w:tcPr>
          <w:p w:rsidR="0024143F" w:rsidRPr="00172105" w:rsidRDefault="0024143F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143F" w:rsidRPr="00172105" w:rsidRDefault="0024143F" w:rsidP="00CE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IY Межрегиональная </w:t>
            </w:r>
            <w:proofErr w:type="spellStart"/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«Удивительный мир научных книг»</w:t>
            </w:r>
          </w:p>
        </w:tc>
        <w:tc>
          <w:tcPr>
            <w:tcW w:w="3261" w:type="dxa"/>
          </w:tcPr>
          <w:p w:rsidR="00407DAE" w:rsidRPr="00D977E2" w:rsidRDefault="00EF731C" w:rsidP="006D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  <w:r w:rsidR="006D0B24" w:rsidRPr="00D97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0B24" w:rsidRPr="00D977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Петровского муниципального района, МБОУ СОШ№2 г. Петровска</w:t>
            </w:r>
          </w:p>
        </w:tc>
        <w:tc>
          <w:tcPr>
            <w:tcW w:w="2126" w:type="dxa"/>
          </w:tcPr>
          <w:p w:rsidR="0024143F" w:rsidRPr="00172105" w:rsidRDefault="0024143F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Очно-заочный </w:t>
            </w:r>
          </w:p>
        </w:tc>
        <w:tc>
          <w:tcPr>
            <w:tcW w:w="2977" w:type="dxa"/>
          </w:tcPr>
          <w:p w:rsidR="0024143F" w:rsidRPr="00172105" w:rsidRDefault="0024143F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 </w:t>
            </w:r>
            <w:r w:rsidRPr="00172105">
              <w:rPr>
                <w:rFonts w:ascii="Times New Roman" w:hAnsi="Times New Roman" w:cs="Times New Roman"/>
                <w:bCs/>
                <w:sz w:val="24"/>
                <w:szCs w:val="24"/>
              </w:rPr>
              <w:t>2015 года</w:t>
            </w:r>
          </w:p>
        </w:tc>
      </w:tr>
      <w:tr w:rsidR="00D977E2" w:rsidRPr="00172105" w:rsidTr="00407DAE">
        <w:tc>
          <w:tcPr>
            <w:tcW w:w="741" w:type="dxa"/>
          </w:tcPr>
          <w:p w:rsidR="00D977E2" w:rsidRPr="00172105" w:rsidRDefault="00D977E2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7E2" w:rsidRPr="00172105" w:rsidRDefault="00D977E2" w:rsidP="007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IY Областная  конференция учащихся 5-11 классов «Литературное краеведение глазами школьников»</w:t>
            </w:r>
          </w:p>
        </w:tc>
        <w:tc>
          <w:tcPr>
            <w:tcW w:w="3261" w:type="dxa"/>
          </w:tcPr>
          <w:p w:rsidR="00D977E2" w:rsidRPr="00172105" w:rsidRDefault="00D977E2" w:rsidP="007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2126" w:type="dxa"/>
          </w:tcPr>
          <w:p w:rsidR="00D977E2" w:rsidRPr="00172105" w:rsidRDefault="00D977E2" w:rsidP="007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977" w:type="dxa"/>
          </w:tcPr>
          <w:p w:rsidR="00D977E2" w:rsidRPr="00172105" w:rsidRDefault="00D977E2" w:rsidP="00D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D977E2" w:rsidRPr="00172105" w:rsidTr="00407DAE">
        <w:tc>
          <w:tcPr>
            <w:tcW w:w="741" w:type="dxa"/>
          </w:tcPr>
          <w:p w:rsidR="00D977E2" w:rsidRPr="00172105" w:rsidRDefault="00D977E2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7E2" w:rsidRPr="00172105" w:rsidRDefault="00D977E2" w:rsidP="004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YI Межрегиональные </w:t>
            </w:r>
            <w:proofErr w:type="spellStart"/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Мартыновские</w:t>
            </w:r>
            <w:proofErr w:type="spellEnd"/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261" w:type="dxa"/>
          </w:tcPr>
          <w:p w:rsidR="00D977E2" w:rsidRPr="00D977E2" w:rsidRDefault="00D977E2" w:rsidP="00531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  <w:r w:rsidRPr="00D9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образования администрации Петровского муниципального района,</w:t>
            </w:r>
          </w:p>
          <w:p w:rsidR="00D977E2" w:rsidRPr="00D977E2" w:rsidRDefault="00D977E2" w:rsidP="0053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«СОШ№8 г. Петровска»</w:t>
            </w:r>
          </w:p>
        </w:tc>
        <w:tc>
          <w:tcPr>
            <w:tcW w:w="2126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2977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Январь – март 2015 года</w:t>
            </w:r>
          </w:p>
        </w:tc>
      </w:tr>
      <w:tr w:rsidR="00D977E2" w:rsidRPr="00172105" w:rsidTr="00407DAE">
        <w:tc>
          <w:tcPr>
            <w:tcW w:w="741" w:type="dxa"/>
          </w:tcPr>
          <w:p w:rsidR="00D977E2" w:rsidRPr="00172105" w:rsidRDefault="00D977E2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7E2" w:rsidRPr="00172105" w:rsidRDefault="00D977E2" w:rsidP="00A2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Межрегиональный  литературно-краеведческий конкурс «На волжских просторах»</w:t>
            </w:r>
          </w:p>
        </w:tc>
        <w:tc>
          <w:tcPr>
            <w:tcW w:w="3261" w:type="dxa"/>
          </w:tcPr>
          <w:p w:rsidR="006F14D1" w:rsidRDefault="00D977E2" w:rsidP="00D254DC">
            <w:pPr>
              <w:rPr>
                <w:rFonts w:ascii="Times New Roman" w:hAnsi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  <w:r w:rsidR="006F1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D1" w:rsidRDefault="006F14D1" w:rsidP="00D2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№31 </w:t>
            </w:r>
          </w:p>
          <w:p w:rsidR="00D977E2" w:rsidRPr="00D977E2" w:rsidRDefault="006F14D1" w:rsidP="00D2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Энгельса»</w:t>
            </w:r>
          </w:p>
        </w:tc>
        <w:tc>
          <w:tcPr>
            <w:tcW w:w="2126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Очно-заочный </w:t>
            </w:r>
          </w:p>
        </w:tc>
        <w:tc>
          <w:tcPr>
            <w:tcW w:w="2977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 апрель 2015 года</w:t>
            </w:r>
          </w:p>
        </w:tc>
      </w:tr>
      <w:tr w:rsidR="00D977E2" w:rsidRPr="00172105" w:rsidTr="00407DAE">
        <w:tc>
          <w:tcPr>
            <w:tcW w:w="741" w:type="dxa"/>
          </w:tcPr>
          <w:p w:rsidR="00D977E2" w:rsidRPr="00172105" w:rsidRDefault="00D977E2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7E2" w:rsidRPr="00172105" w:rsidRDefault="00D977E2" w:rsidP="004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9A">
              <w:rPr>
                <w:rFonts w:ascii="Times New Roman" w:hAnsi="Times New Roman" w:cs="Times New Roman"/>
                <w:b/>
                <w:sz w:val="24"/>
                <w:szCs w:val="24"/>
              </w:rPr>
              <w:t>II Областной</w:t>
            </w: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методических разработок «Урок о русском языке»</w:t>
            </w:r>
          </w:p>
        </w:tc>
        <w:tc>
          <w:tcPr>
            <w:tcW w:w="3261" w:type="dxa"/>
          </w:tcPr>
          <w:p w:rsidR="00D977E2" w:rsidRPr="00D977E2" w:rsidRDefault="00D977E2" w:rsidP="004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2126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2977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Май – июнь 2015 года</w:t>
            </w:r>
          </w:p>
        </w:tc>
      </w:tr>
      <w:tr w:rsidR="00D977E2" w:rsidRPr="00172105" w:rsidTr="00407DAE">
        <w:tc>
          <w:tcPr>
            <w:tcW w:w="741" w:type="dxa"/>
          </w:tcPr>
          <w:p w:rsidR="00D977E2" w:rsidRPr="00172105" w:rsidRDefault="00D977E2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7E2" w:rsidRPr="00172105" w:rsidRDefault="00D977E2" w:rsidP="007D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II Межрегиональный конкурс школьных команд «Умники и умницы»</w:t>
            </w:r>
          </w:p>
        </w:tc>
        <w:tc>
          <w:tcPr>
            <w:tcW w:w="3261" w:type="dxa"/>
          </w:tcPr>
          <w:p w:rsidR="00D977E2" w:rsidRPr="00D977E2" w:rsidRDefault="00D977E2" w:rsidP="0017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2126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  <w:r w:rsidRPr="00D977E2">
              <w:rPr>
                <w:rFonts w:ascii="Times New Roman" w:hAnsi="Times New Roman" w:cs="Times New Roman"/>
              </w:rPr>
              <w:t>(проводится на местах с отчётом в оргкомитет. На основании общего подведения итогов выявляется победитель)</w:t>
            </w:r>
          </w:p>
        </w:tc>
        <w:tc>
          <w:tcPr>
            <w:tcW w:w="2977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2015 года</w:t>
            </w:r>
          </w:p>
        </w:tc>
      </w:tr>
      <w:tr w:rsidR="00D977E2" w:rsidRPr="00172105" w:rsidTr="00407DAE">
        <w:tc>
          <w:tcPr>
            <w:tcW w:w="741" w:type="dxa"/>
          </w:tcPr>
          <w:p w:rsidR="00D977E2" w:rsidRPr="00172105" w:rsidRDefault="00D977E2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7E2" w:rsidRPr="00172105" w:rsidRDefault="009239E5" w:rsidP="007D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IY</w:t>
            </w:r>
            <w:r w:rsidR="00D977E2" w:rsidRPr="00635E5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</w:t>
            </w:r>
            <w:proofErr w:type="spellStart"/>
            <w:r w:rsidR="00D977E2" w:rsidRPr="00635E5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D977E2" w:rsidRPr="00635E5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«Этот удивительный термин»</w:t>
            </w:r>
          </w:p>
        </w:tc>
        <w:tc>
          <w:tcPr>
            <w:tcW w:w="3261" w:type="dxa"/>
          </w:tcPr>
          <w:p w:rsidR="009239E5" w:rsidRPr="00D977E2" w:rsidRDefault="00D977E2" w:rsidP="00923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  <w:r w:rsidR="009239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39E5" w:rsidRPr="00D977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Петровского муниципального района,</w:t>
            </w:r>
          </w:p>
          <w:p w:rsidR="00D977E2" w:rsidRPr="00D977E2" w:rsidRDefault="009239E5" w:rsidP="0092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r w:rsidR="006F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  <w:r w:rsidRPr="00D9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Петровска</w:t>
            </w:r>
          </w:p>
        </w:tc>
        <w:tc>
          <w:tcPr>
            <w:tcW w:w="2126" w:type="dxa"/>
          </w:tcPr>
          <w:p w:rsidR="00D977E2" w:rsidRPr="00172105" w:rsidRDefault="00D977E2" w:rsidP="00C706E5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Очно-заочный</w:t>
            </w:r>
          </w:p>
        </w:tc>
        <w:tc>
          <w:tcPr>
            <w:tcW w:w="2977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2015 года</w:t>
            </w:r>
          </w:p>
        </w:tc>
      </w:tr>
      <w:tr w:rsidR="00D977E2" w:rsidRPr="00172105" w:rsidTr="00407DAE">
        <w:tc>
          <w:tcPr>
            <w:tcW w:w="741" w:type="dxa"/>
          </w:tcPr>
          <w:p w:rsidR="00D977E2" w:rsidRPr="00172105" w:rsidRDefault="00D977E2" w:rsidP="00CE2EAE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7E2" w:rsidRPr="00172105" w:rsidRDefault="00D977E2" w:rsidP="00BB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 w:cs="Times New Roman"/>
                <w:b/>
                <w:sz w:val="24"/>
                <w:szCs w:val="24"/>
              </w:rPr>
              <w:t>I Областной</w:t>
            </w: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«Литературная беседка»</w:t>
            </w:r>
          </w:p>
        </w:tc>
        <w:tc>
          <w:tcPr>
            <w:tcW w:w="3261" w:type="dxa"/>
          </w:tcPr>
          <w:p w:rsidR="00D977E2" w:rsidRPr="00D977E2" w:rsidRDefault="00D977E2" w:rsidP="00A20412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2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2126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2977" w:type="dxa"/>
          </w:tcPr>
          <w:p w:rsidR="00D977E2" w:rsidRPr="00172105" w:rsidRDefault="00D977E2" w:rsidP="00C7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05">
              <w:rPr>
                <w:rFonts w:ascii="Times New Roman" w:hAnsi="Times New Roman" w:cs="Times New Roman"/>
                <w:sz w:val="24"/>
                <w:szCs w:val="24"/>
              </w:rPr>
              <w:t>Октябрь 2015 года</w:t>
            </w:r>
          </w:p>
        </w:tc>
      </w:tr>
    </w:tbl>
    <w:p w:rsidR="004B5244" w:rsidRDefault="004B5244"/>
    <w:sectPr w:rsidR="004B5244" w:rsidSect="00C706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6858"/>
    <w:multiLevelType w:val="hybridMultilevel"/>
    <w:tmpl w:val="92124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C762E"/>
    <w:multiLevelType w:val="hybridMultilevel"/>
    <w:tmpl w:val="4194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5"/>
    <w:rsid w:val="000D3BFF"/>
    <w:rsid w:val="000F284A"/>
    <w:rsid w:val="001037FC"/>
    <w:rsid w:val="00143E95"/>
    <w:rsid w:val="00150C7C"/>
    <w:rsid w:val="00152F2B"/>
    <w:rsid w:val="00172105"/>
    <w:rsid w:val="001D75CA"/>
    <w:rsid w:val="0022457D"/>
    <w:rsid w:val="00227685"/>
    <w:rsid w:val="0024143F"/>
    <w:rsid w:val="00246C9E"/>
    <w:rsid w:val="002541AC"/>
    <w:rsid w:val="00273F53"/>
    <w:rsid w:val="002A5DE0"/>
    <w:rsid w:val="002B729D"/>
    <w:rsid w:val="002F4A9A"/>
    <w:rsid w:val="00324E4A"/>
    <w:rsid w:val="003E5C63"/>
    <w:rsid w:val="00407DAE"/>
    <w:rsid w:val="0045228A"/>
    <w:rsid w:val="00476EE5"/>
    <w:rsid w:val="004A13DE"/>
    <w:rsid w:val="004A1874"/>
    <w:rsid w:val="004B5244"/>
    <w:rsid w:val="004C3213"/>
    <w:rsid w:val="00502B85"/>
    <w:rsid w:val="005A5187"/>
    <w:rsid w:val="005D5E0D"/>
    <w:rsid w:val="00631F4D"/>
    <w:rsid w:val="00635E52"/>
    <w:rsid w:val="00660341"/>
    <w:rsid w:val="006A0CB3"/>
    <w:rsid w:val="006D0B24"/>
    <w:rsid w:val="006F14D1"/>
    <w:rsid w:val="00730067"/>
    <w:rsid w:val="0076631E"/>
    <w:rsid w:val="007848F4"/>
    <w:rsid w:val="007D22EE"/>
    <w:rsid w:val="008E3D63"/>
    <w:rsid w:val="009001DD"/>
    <w:rsid w:val="009239E5"/>
    <w:rsid w:val="00924B22"/>
    <w:rsid w:val="00A44F36"/>
    <w:rsid w:val="00A726FB"/>
    <w:rsid w:val="00AB6FC0"/>
    <w:rsid w:val="00BB5C81"/>
    <w:rsid w:val="00BC0645"/>
    <w:rsid w:val="00BC6399"/>
    <w:rsid w:val="00BD0545"/>
    <w:rsid w:val="00C13402"/>
    <w:rsid w:val="00C33B8F"/>
    <w:rsid w:val="00C354B4"/>
    <w:rsid w:val="00C70332"/>
    <w:rsid w:val="00C706E5"/>
    <w:rsid w:val="00C71166"/>
    <w:rsid w:val="00CE2EAE"/>
    <w:rsid w:val="00D977E2"/>
    <w:rsid w:val="00DB7161"/>
    <w:rsid w:val="00E1646E"/>
    <w:rsid w:val="00EC6642"/>
    <w:rsid w:val="00EE63CB"/>
    <w:rsid w:val="00EF731C"/>
    <w:rsid w:val="00F21CA3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DBC95-19DF-4D65-8674-903A0235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2B85"/>
    <w:pPr>
      <w:ind w:left="720"/>
      <w:contextualSpacing/>
    </w:pPr>
  </w:style>
  <w:style w:type="character" w:styleId="a5">
    <w:name w:val="Strong"/>
    <w:basedOn w:val="a0"/>
    <w:uiPriority w:val="22"/>
    <w:qFormat/>
    <w:rsid w:val="001D75CA"/>
    <w:rPr>
      <w:b/>
      <w:bCs/>
    </w:rPr>
  </w:style>
  <w:style w:type="character" w:styleId="a6">
    <w:name w:val="Hyperlink"/>
    <w:basedOn w:val="a0"/>
    <w:uiPriority w:val="99"/>
    <w:semiHidden/>
    <w:unhideWhenUsed/>
    <w:rsid w:val="001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АССУЛ</cp:lastModifiedBy>
  <cp:revision>2</cp:revision>
  <dcterms:created xsi:type="dcterms:W3CDTF">2014-12-01T08:09:00Z</dcterms:created>
  <dcterms:modified xsi:type="dcterms:W3CDTF">2014-12-01T08:09:00Z</dcterms:modified>
</cp:coreProperties>
</file>