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24" w:rsidRPr="005A5A24" w:rsidRDefault="005A5A24" w:rsidP="005A5A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5A24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5A5A24" w:rsidRPr="005A5A24" w:rsidRDefault="005A5A24" w:rsidP="005A5A2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5A5A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Лауреаты </w:t>
      </w:r>
      <w:r w:rsidRPr="005A5A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 открытых педагогических конкурсов</w:t>
      </w:r>
    </w:p>
    <w:p w:rsidR="005A5A24" w:rsidRPr="005A5A24" w:rsidRDefault="005A5A24" w:rsidP="005A5A2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A5A24">
        <w:rPr>
          <w:rFonts w:ascii="Times New Roman" w:eastAsia="Calibri" w:hAnsi="Times New Roman" w:cs="Times New Roman"/>
          <w:b/>
          <w:i/>
          <w:sz w:val="24"/>
          <w:szCs w:val="24"/>
        </w:rPr>
        <w:t>Второго методического  марафона, посвященного Году литературы в России, «Литературные места России и родного края»</w:t>
      </w:r>
    </w:p>
    <w:p w:rsidR="005A5A24" w:rsidRPr="005A5A24" w:rsidRDefault="005A5A24" w:rsidP="005A5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A5A2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 привлечением ведущих специалистов в области </w:t>
      </w:r>
      <w:proofErr w:type="spellStart"/>
      <w:r w:rsidRPr="005A5A24">
        <w:rPr>
          <w:rFonts w:ascii="Times New Roman" w:eastAsia="Calibri" w:hAnsi="Times New Roman" w:cs="Times New Roman"/>
          <w:b/>
          <w:i/>
          <w:sz w:val="24"/>
          <w:szCs w:val="24"/>
        </w:rPr>
        <w:t>инноватики</w:t>
      </w:r>
      <w:proofErr w:type="spellEnd"/>
      <w:r w:rsidRPr="005A5A2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гуманитарного образования </w:t>
      </w:r>
      <w:r w:rsidRPr="005A5A24">
        <w:rPr>
          <w:rFonts w:ascii="Times New Roman" w:eastAsia="Calibri" w:hAnsi="Times New Roman" w:cs="Times New Roman"/>
          <w:bCs/>
          <w:iCs/>
          <w:sz w:val="24"/>
          <w:szCs w:val="24"/>
        </w:rPr>
        <w:t>по 7 номинациям:</w:t>
      </w:r>
    </w:p>
    <w:p w:rsidR="005A5A24" w:rsidRPr="005A5A24" w:rsidRDefault="005A5A24" w:rsidP="005A5A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5A5A24" w:rsidRPr="005A5A24" w:rsidRDefault="005A5A24" w:rsidP="005A5A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A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«Мой успешный урок» </w:t>
      </w:r>
      <w:r w:rsidRPr="005A5A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(конспекты уроков в технологической карте)</w:t>
      </w:r>
      <w:r w:rsidRPr="005A5A2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по</w:t>
      </w:r>
      <w:r w:rsidRPr="005A5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направлениям:</w:t>
      </w:r>
    </w:p>
    <w:p w:rsidR="005A5A24" w:rsidRPr="005A5A24" w:rsidRDefault="005A5A24" w:rsidP="005A5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A24" w:rsidRPr="005A5A24" w:rsidRDefault="005A5A24" w:rsidP="005A5A2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5A5A24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5A5A24">
        <w:rPr>
          <w:rFonts w:ascii="Times New Roman" w:eastAsia="Calibri" w:hAnsi="Times New Roman" w:cs="Times New Roman"/>
          <w:i/>
          <w:sz w:val="24"/>
          <w:szCs w:val="24"/>
          <w:u w:val="single"/>
        </w:rPr>
        <w:t>Урок русского языка или литературы:</w:t>
      </w:r>
    </w:p>
    <w:p w:rsidR="005A5A24" w:rsidRPr="005A5A24" w:rsidRDefault="005A5A24" w:rsidP="005A5A2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5A24">
        <w:rPr>
          <w:rFonts w:ascii="Times New Roman" w:eastAsia="Calibri" w:hAnsi="Times New Roman" w:cs="Times New Roman"/>
          <w:b/>
          <w:sz w:val="24"/>
          <w:szCs w:val="24"/>
        </w:rPr>
        <w:t>Пронкина Светлана Викторовна</w:t>
      </w:r>
      <w:r w:rsidRPr="005A5A24">
        <w:rPr>
          <w:rFonts w:ascii="Times New Roman" w:eastAsia="Calibri" w:hAnsi="Times New Roman" w:cs="Times New Roman"/>
          <w:sz w:val="24"/>
          <w:szCs w:val="24"/>
        </w:rPr>
        <w:t xml:space="preserve">, учитель русского языка и литературы  МБНОУ «Гимназия № 1», </w:t>
      </w:r>
      <w:proofErr w:type="spellStart"/>
      <w:r w:rsidRPr="005A5A24">
        <w:rPr>
          <w:rFonts w:ascii="Times New Roman" w:eastAsia="Calibri" w:hAnsi="Times New Roman" w:cs="Times New Roman"/>
          <w:sz w:val="24"/>
          <w:szCs w:val="24"/>
        </w:rPr>
        <w:t>Беловский</w:t>
      </w:r>
      <w:proofErr w:type="spellEnd"/>
      <w:r w:rsidRPr="005A5A24">
        <w:rPr>
          <w:rFonts w:ascii="Times New Roman" w:eastAsia="Calibri" w:hAnsi="Times New Roman" w:cs="Times New Roman"/>
          <w:sz w:val="24"/>
          <w:szCs w:val="24"/>
        </w:rPr>
        <w:t xml:space="preserve"> ГО (урок литературы)</w:t>
      </w:r>
    </w:p>
    <w:p w:rsidR="005A5A24" w:rsidRPr="005A5A24" w:rsidRDefault="005A5A24" w:rsidP="005A5A2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A5A24">
        <w:rPr>
          <w:rFonts w:ascii="Times New Roman" w:eastAsia="Calibri" w:hAnsi="Times New Roman" w:cs="Times New Roman"/>
          <w:b/>
          <w:sz w:val="24"/>
          <w:szCs w:val="24"/>
        </w:rPr>
        <w:t>Буркина Евгения Владимировна</w:t>
      </w:r>
      <w:r w:rsidRPr="005A5A24">
        <w:rPr>
          <w:rFonts w:ascii="Times New Roman" w:eastAsia="Calibri" w:hAnsi="Times New Roman" w:cs="Times New Roman"/>
          <w:sz w:val="24"/>
          <w:szCs w:val="24"/>
        </w:rPr>
        <w:t xml:space="preserve"> МБОУ «СОШ №1» </w:t>
      </w:r>
      <w:proofErr w:type="spellStart"/>
      <w:r w:rsidRPr="005A5A24">
        <w:rPr>
          <w:rFonts w:ascii="Times New Roman" w:eastAsia="Calibri" w:hAnsi="Times New Roman" w:cs="Times New Roman"/>
          <w:sz w:val="24"/>
          <w:szCs w:val="24"/>
        </w:rPr>
        <w:t>Калтанский</w:t>
      </w:r>
      <w:proofErr w:type="spellEnd"/>
      <w:r w:rsidRPr="005A5A24">
        <w:rPr>
          <w:rFonts w:ascii="Times New Roman" w:eastAsia="Calibri" w:hAnsi="Times New Roman" w:cs="Times New Roman"/>
          <w:sz w:val="24"/>
          <w:szCs w:val="24"/>
        </w:rPr>
        <w:t xml:space="preserve"> ГО (урок русского  языка),</w:t>
      </w:r>
    </w:p>
    <w:p w:rsidR="005A5A24" w:rsidRPr="005A5A24" w:rsidRDefault="005A5A24" w:rsidP="005A5A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5A5A24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5A5A24">
        <w:rPr>
          <w:rFonts w:ascii="Times New Roman" w:eastAsia="Calibri" w:hAnsi="Times New Roman" w:cs="Times New Roman"/>
          <w:i/>
          <w:sz w:val="24"/>
          <w:szCs w:val="24"/>
          <w:u w:val="single"/>
        </w:rPr>
        <w:t>Урок иностранного языка:</w:t>
      </w:r>
    </w:p>
    <w:p w:rsidR="005A5A24" w:rsidRPr="005A5A24" w:rsidRDefault="005A5A24" w:rsidP="005A5A2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5A24">
        <w:rPr>
          <w:rFonts w:ascii="Times New Roman" w:eastAsia="Calibri" w:hAnsi="Times New Roman" w:cs="Times New Roman"/>
          <w:b/>
          <w:sz w:val="24"/>
          <w:szCs w:val="24"/>
        </w:rPr>
        <w:t>Камзычакова</w:t>
      </w:r>
      <w:proofErr w:type="spellEnd"/>
      <w:r w:rsidRPr="005A5A24">
        <w:rPr>
          <w:rFonts w:ascii="Times New Roman" w:eastAsia="Calibri" w:hAnsi="Times New Roman" w:cs="Times New Roman"/>
          <w:b/>
          <w:sz w:val="24"/>
          <w:szCs w:val="24"/>
        </w:rPr>
        <w:t xml:space="preserve"> Марина Михайловна, </w:t>
      </w:r>
      <w:r w:rsidRPr="005A5A24">
        <w:rPr>
          <w:rFonts w:ascii="Times New Roman" w:eastAsia="Calibri" w:hAnsi="Times New Roman" w:cs="Times New Roman"/>
          <w:sz w:val="24"/>
          <w:szCs w:val="24"/>
        </w:rPr>
        <w:t>учитель иностранного языка МБОУ «СОШ № 19 с углубленным изучением отдельных предметов», Междуреченский городской округ</w:t>
      </w:r>
    </w:p>
    <w:p w:rsidR="005A5A24" w:rsidRPr="005A5A24" w:rsidRDefault="005A5A24" w:rsidP="005A5A2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A24">
        <w:rPr>
          <w:rFonts w:ascii="Times New Roman" w:eastAsia="Calibri" w:hAnsi="Times New Roman" w:cs="Times New Roman"/>
          <w:b/>
          <w:sz w:val="24"/>
          <w:szCs w:val="24"/>
        </w:rPr>
        <w:t xml:space="preserve">Морозова Любовь Юрьевна, </w:t>
      </w:r>
      <w:r w:rsidRPr="005A5A24">
        <w:rPr>
          <w:rFonts w:ascii="Times New Roman" w:eastAsia="Calibri" w:hAnsi="Times New Roman" w:cs="Times New Roman"/>
          <w:sz w:val="24"/>
          <w:szCs w:val="24"/>
        </w:rPr>
        <w:t>учитель  иностранного языка МБОУ «СОШ № 97» г. Кемерово</w:t>
      </w:r>
    </w:p>
    <w:p w:rsidR="005A5A24" w:rsidRPr="005A5A24" w:rsidRDefault="005A5A24" w:rsidP="005A5A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5A24" w:rsidRPr="005A5A24" w:rsidRDefault="005A5A24" w:rsidP="005A5A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A24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5A5A24">
        <w:rPr>
          <w:rFonts w:ascii="Times New Roman" w:eastAsia="Calibri" w:hAnsi="Times New Roman" w:cs="Times New Roman"/>
          <w:i/>
          <w:sz w:val="24"/>
          <w:szCs w:val="24"/>
          <w:u w:val="single"/>
        </w:rPr>
        <w:t>Урок истории или обществознания</w:t>
      </w:r>
      <w:r w:rsidRPr="005A5A2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A5A24" w:rsidRPr="005A5A24" w:rsidRDefault="005A5A24" w:rsidP="005A5A2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A24">
        <w:rPr>
          <w:rFonts w:ascii="Times New Roman" w:eastAsia="Calibri" w:hAnsi="Times New Roman" w:cs="Times New Roman"/>
          <w:b/>
          <w:sz w:val="24"/>
          <w:szCs w:val="24"/>
        </w:rPr>
        <w:t xml:space="preserve">Мкртчян </w:t>
      </w:r>
      <w:proofErr w:type="spellStart"/>
      <w:r w:rsidRPr="005A5A24">
        <w:rPr>
          <w:rFonts w:ascii="Times New Roman" w:eastAsia="Calibri" w:hAnsi="Times New Roman" w:cs="Times New Roman"/>
          <w:b/>
          <w:sz w:val="24"/>
          <w:szCs w:val="24"/>
        </w:rPr>
        <w:t>Аревик</w:t>
      </w:r>
      <w:proofErr w:type="spellEnd"/>
      <w:r w:rsidRPr="005A5A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A5A24">
        <w:rPr>
          <w:rFonts w:ascii="Times New Roman" w:eastAsia="Calibri" w:hAnsi="Times New Roman" w:cs="Times New Roman"/>
          <w:b/>
          <w:sz w:val="24"/>
          <w:szCs w:val="24"/>
        </w:rPr>
        <w:t>Мисаковне</w:t>
      </w:r>
      <w:proofErr w:type="spellEnd"/>
      <w:r w:rsidRPr="005A5A24">
        <w:rPr>
          <w:rFonts w:ascii="Times New Roman" w:eastAsia="Calibri" w:hAnsi="Times New Roman" w:cs="Times New Roman"/>
          <w:sz w:val="24"/>
          <w:szCs w:val="24"/>
        </w:rPr>
        <w:t xml:space="preserve">, педагогу дополнительного образования ГАОУ ДОД </w:t>
      </w:r>
      <w:proofErr w:type="gramStart"/>
      <w:r w:rsidRPr="005A5A24">
        <w:rPr>
          <w:rFonts w:ascii="Times New Roman" w:eastAsia="Calibri" w:hAnsi="Times New Roman" w:cs="Times New Roman"/>
          <w:sz w:val="24"/>
          <w:szCs w:val="24"/>
        </w:rPr>
        <w:t>КО</w:t>
      </w:r>
      <w:proofErr w:type="gramEnd"/>
      <w:r w:rsidRPr="005A5A24">
        <w:rPr>
          <w:rFonts w:ascii="Times New Roman" w:eastAsia="Calibri" w:hAnsi="Times New Roman" w:cs="Times New Roman"/>
          <w:sz w:val="24"/>
          <w:szCs w:val="24"/>
        </w:rPr>
        <w:t xml:space="preserve"> «Областной центр детского и юношеского туризма и экскурсий», г. Кемерово</w:t>
      </w:r>
    </w:p>
    <w:p w:rsidR="005A5A24" w:rsidRPr="005A5A24" w:rsidRDefault="005A5A24" w:rsidP="005A5A2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5A2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Галемской</w:t>
      </w:r>
      <w:proofErr w:type="spellEnd"/>
      <w:r w:rsidRPr="005A5A2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Наталье Валерьевне</w:t>
      </w:r>
      <w:r w:rsidRPr="005A5A24">
        <w:rPr>
          <w:rFonts w:ascii="Times New Roman" w:eastAsia="Calibri" w:hAnsi="Times New Roman" w:cs="Times New Roman"/>
          <w:sz w:val="24"/>
          <w:szCs w:val="24"/>
        </w:rPr>
        <w:t xml:space="preserve">, учителю истории и обществознания </w:t>
      </w:r>
      <w:r w:rsidRPr="005A5A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МБОУ </w:t>
      </w:r>
      <w:r w:rsidRPr="005A5A2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«Гимназия №1 имени </w:t>
      </w:r>
      <w:proofErr w:type="spellStart"/>
      <w:r w:rsidRPr="005A5A24">
        <w:rPr>
          <w:rFonts w:ascii="Times New Roman" w:eastAsia="Arial" w:hAnsi="Times New Roman" w:cs="Times New Roman"/>
          <w:sz w:val="24"/>
          <w:szCs w:val="24"/>
          <w:lang w:eastAsia="ar-SA"/>
        </w:rPr>
        <w:t>Тасирова</w:t>
      </w:r>
      <w:proofErr w:type="spellEnd"/>
      <w:r w:rsidRPr="005A5A2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Г.Х. города Белово», </w:t>
      </w:r>
      <w:proofErr w:type="spellStart"/>
      <w:r w:rsidRPr="005A5A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Беловский</w:t>
      </w:r>
      <w:proofErr w:type="spellEnd"/>
      <w:r w:rsidRPr="005A5A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ГО</w:t>
      </w:r>
    </w:p>
    <w:p w:rsidR="005A5A24" w:rsidRPr="005A5A24" w:rsidRDefault="005A5A24" w:rsidP="005A5A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5A24" w:rsidRPr="005A5A24" w:rsidRDefault="005A5A24" w:rsidP="005A5A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5A24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5A5A24">
        <w:rPr>
          <w:rFonts w:ascii="Times New Roman" w:eastAsia="Calibri" w:hAnsi="Times New Roman" w:cs="Times New Roman"/>
          <w:i/>
          <w:sz w:val="24"/>
          <w:szCs w:val="24"/>
          <w:u w:val="single"/>
        </w:rPr>
        <w:t>Урок по предметной области «Искусство» (</w:t>
      </w:r>
      <w:proofErr w:type="gramStart"/>
      <w:r w:rsidRPr="005A5A24">
        <w:rPr>
          <w:rFonts w:ascii="Times New Roman" w:eastAsia="Calibri" w:hAnsi="Times New Roman" w:cs="Times New Roman"/>
          <w:i/>
          <w:sz w:val="24"/>
          <w:szCs w:val="24"/>
          <w:u w:val="single"/>
        </w:rPr>
        <w:t>ИЗО</w:t>
      </w:r>
      <w:proofErr w:type="gramEnd"/>
      <w:r w:rsidRPr="005A5A24">
        <w:rPr>
          <w:rFonts w:ascii="Times New Roman" w:eastAsia="Calibri" w:hAnsi="Times New Roman" w:cs="Times New Roman"/>
          <w:i/>
          <w:sz w:val="24"/>
          <w:szCs w:val="24"/>
          <w:u w:val="single"/>
        </w:rPr>
        <w:t>, МУЗЫКА, МХК):</w:t>
      </w:r>
      <w:r w:rsidRPr="005A5A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A5A24" w:rsidRPr="005A5A24" w:rsidRDefault="005A5A24" w:rsidP="005A5A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A24" w:rsidRPr="005A5A24" w:rsidRDefault="005A5A24" w:rsidP="005A5A2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A24">
        <w:rPr>
          <w:rFonts w:ascii="Times New Roman" w:eastAsia="Calibri" w:hAnsi="Times New Roman" w:cs="Times New Roman"/>
          <w:b/>
          <w:sz w:val="24"/>
          <w:szCs w:val="24"/>
        </w:rPr>
        <w:t>Костиной Ирине Валерьевне</w:t>
      </w:r>
      <w:r w:rsidRPr="005A5A24">
        <w:rPr>
          <w:rFonts w:ascii="Times New Roman" w:eastAsia="Calibri" w:hAnsi="Times New Roman" w:cs="Times New Roman"/>
          <w:sz w:val="24"/>
          <w:szCs w:val="24"/>
        </w:rPr>
        <w:t>, учителю ИЗО МБОУ «Средняя, общеобразовательная школа № 45» г. Кемерово</w:t>
      </w:r>
    </w:p>
    <w:p w:rsidR="005A5A24" w:rsidRPr="005A5A24" w:rsidRDefault="005A5A24" w:rsidP="005A5A2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5A24">
        <w:rPr>
          <w:rFonts w:ascii="Times New Roman" w:eastAsia="Calibri" w:hAnsi="Times New Roman" w:cs="Times New Roman"/>
          <w:b/>
          <w:sz w:val="24"/>
          <w:szCs w:val="24"/>
        </w:rPr>
        <w:t>Загуменная Наталья Александровна</w:t>
      </w:r>
      <w:r w:rsidRPr="005A5A24">
        <w:rPr>
          <w:rFonts w:ascii="Times New Roman" w:eastAsia="Calibri" w:hAnsi="Times New Roman" w:cs="Times New Roman"/>
          <w:sz w:val="24"/>
          <w:szCs w:val="24"/>
        </w:rPr>
        <w:t>, учитель музыки</w:t>
      </w:r>
      <w:r w:rsidRPr="005A5A2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МАОУ «</w:t>
      </w:r>
      <w:proofErr w:type="spellStart"/>
      <w:r w:rsidRPr="005A5A2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Тисульская</w:t>
      </w:r>
      <w:proofErr w:type="spellEnd"/>
      <w:r w:rsidRPr="005A5A2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средняя общеобразовательная школа № 1» </w:t>
      </w:r>
      <w:proofErr w:type="spellStart"/>
      <w:r w:rsidRPr="005A5A2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Тисульского</w:t>
      </w:r>
      <w:proofErr w:type="spellEnd"/>
      <w:r w:rsidRPr="005A5A2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муниципального района</w:t>
      </w:r>
    </w:p>
    <w:p w:rsidR="005A5A24" w:rsidRPr="005A5A24" w:rsidRDefault="005A5A24" w:rsidP="005A5A2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A24">
        <w:rPr>
          <w:rFonts w:ascii="Times New Roman" w:eastAsia="Calibri" w:hAnsi="Times New Roman" w:cs="Times New Roman"/>
          <w:b/>
          <w:sz w:val="24"/>
          <w:szCs w:val="24"/>
        </w:rPr>
        <w:t>Авторский коллектив: Губанова Анастасия Сергеевна</w:t>
      </w:r>
      <w:r w:rsidRPr="005A5A24">
        <w:rPr>
          <w:rFonts w:ascii="Times New Roman" w:eastAsia="Calibri" w:hAnsi="Times New Roman" w:cs="Times New Roman"/>
          <w:sz w:val="24"/>
          <w:szCs w:val="24"/>
        </w:rPr>
        <w:t>, учитель музыки, МБОУ «Основная общеобразовательная школа № 3» Киселевского городского округа;</w:t>
      </w:r>
      <w:r w:rsidRPr="005A5A24">
        <w:rPr>
          <w:rFonts w:ascii="Times New Roman" w:eastAsia="Calibri" w:hAnsi="Times New Roman" w:cs="Times New Roman"/>
          <w:b/>
          <w:sz w:val="24"/>
          <w:szCs w:val="24"/>
        </w:rPr>
        <w:t xml:space="preserve"> Панфилова Олеся Сергеевна</w:t>
      </w:r>
      <w:r w:rsidRPr="005A5A24">
        <w:rPr>
          <w:rFonts w:ascii="Times New Roman" w:eastAsia="Calibri" w:hAnsi="Times New Roman" w:cs="Times New Roman"/>
          <w:sz w:val="24"/>
          <w:szCs w:val="24"/>
        </w:rPr>
        <w:t>, учитель музыки МБОУ «Основная общеобразовательная школа № 33» Киселевского городского округа</w:t>
      </w:r>
    </w:p>
    <w:p w:rsidR="005A5A24" w:rsidRPr="005A5A24" w:rsidRDefault="005A5A24" w:rsidP="005A5A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5A24" w:rsidRPr="005A5A24" w:rsidRDefault="005A5A24" w:rsidP="005A5A2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5A5A24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Pr="005A5A24">
        <w:rPr>
          <w:rFonts w:ascii="Times New Roman" w:eastAsia="Calibri" w:hAnsi="Times New Roman" w:cs="Times New Roman"/>
          <w:i/>
          <w:sz w:val="24"/>
          <w:szCs w:val="24"/>
          <w:u w:val="single"/>
        </w:rPr>
        <w:t>Интегрированный урок:</w:t>
      </w:r>
    </w:p>
    <w:p w:rsidR="005A5A24" w:rsidRPr="005A5A24" w:rsidRDefault="005A5A24" w:rsidP="005A5A2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A24">
        <w:rPr>
          <w:rFonts w:ascii="Times New Roman" w:eastAsia="Calibri" w:hAnsi="Times New Roman" w:cs="Times New Roman"/>
          <w:b/>
          <w:sz w:val="24"/>
          <w:szCs w:val="24"/>
        </w:rPr>
        <w:t>Авторский коллектив: Янкович Нина Спиридоновна</w:t>
      </w:r>
      <w:r w:rsidRPr="005A5A24">
        <w:rPr>
          <w:rFonts w:ascii="Times New Roman" w:eastAsia="Calibri" w:hAnsi="Times New Roman" w:cs="Times New Roman"/>
          <w:sz w:val="24"/>
          <w:szCs w:val="24"/>
        </w:rPr>
        <w:t xml:space="preserve">, учитель изобразительного искусства, </w:t>
      </w:r>
      <w:proofErr w:type="spellStart"/>
      <w:r w:rsidRPr="005A5A24">
        <w:rPr>
          <w:rFonts w:ascii="Times New Roman" w:eastAsia="Calibri" w:hAnsi="Times New Roman" w:cs="Times New Roman"/>
          <w:b/>
          <w:sz w:val="24"/>
          <w:szCs w:val="24"/>
        </w:rPr>
        <w:t>Франгова</w:t>
      </w:r>
      <w:proofErr w:type="spellEnd"/>
      <w:r w:rsidRPr="005A5A24">
        <w:rPr>
          <w:rFonts w:ascii="Times New Roman" w:eastAsia="Calibri" w:hAnsi="Times New Roman" w:cs="Times New Roman"/>
          <w:b/>
          <w:sz w:val="24"/>
          <w:szCs w:val="24"/>
        </w:rPr>
        <w:t xml:space="preserve"> Наталья Владимировна</w:t>
      </w:r>
      <w:r w:rsidRPr="005A5A24">
        <w:rPr>
          <w:rFonts w:ascii="Times New Roman" w:eastAsia="Calibri" w:hAnsi="Times New Roman" w:cs="Times New Roman"/>
          <w:sz w:val="24"/>
          <w:szCs w:val="24"/>
        </w:rPr>
        <w:t>, учитель музыки Лицей № 15 Березовский городской округ;</w:t>
      </w:r>
    </w:p>
    <w:p w:rsidR="005A5A24" w:rsidRPr="005A5A24" w:rsidRDefault="005A5A24" w:rsidP="005A5A24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5A24">
        <w:rPr>
          <w:rFonts w:ascii="Times New Roman" w:eastAsia="Calibri" w:hAnsi="Times New Roman" w:cs="Times New Roman"/>
          <w:b/>
          <w:sz w:val="24"/>
          <w:szCs w:val="24"/>
        </w:rPr>
        <w:t>Толмачевой Наталье Валериевне</w:t>
      </w:r>
      <w:r w:rsidRPr="005A5A24">
        <w:rPr>
          <w:rFonts w:ascii="Times New Roman" w:eastAsia="Calibri" w:hAnsi="Times New Roman" w:cs="Times New Roman"/>
          <w:sz w:val="24"/>
          <w:szCs w:val="24"/>
        </w:rPr>
        <w:t xml:space="preserve">, учителю информатики МБОУ «Средняя общеобразовательная школа № 30 имени Н. Н. </w:t>
      </w:r>
      <w:proofErr w:type="spellStart"/>
      <w:r w:rsidRPr="005A5A24">
        <w:rPr>
          <w:rFonts w:ascii="Times New Roman" w:eastAsia="Calibri" w:hAnsi="Times New Roman" w:cs="Times New Roman"/>
          <w:sz w:val="24"/>
          <w:szCs w:val="24"/>
        </w:rPr>
        <w:t>Колокольцова</w:t>
      </w:r>
      <w:proofErr w:type="spellEnd"/>
      <w:r w:rsidRPr="005A5A2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Pr="005A5A24">
        <w:rPr>
          <w:rFonts w:ascii="Times New Roman" w:eastAsia="Calibri" w:hAnsi="Times New Roman" w:cs="Times New Roman"/>
          <w:sz w:val="24"/>
          <w:szCs w:val="24"/>
        </w:rPr>
        <w:t>Калтанский</w:t>
      </w:r>
      <w:proofErr w:type="spellEnd"/>
      <w:r w:rsidRPr="005A5A24">
        <w:rPr>
          <w:rFonts w:ascii="Times New Roman" w:eastAsia="Calibri" w:hAnsi="Times New Roman" w:cs="Times New Roman"/>
          <w:sz w:val="24"/>
          <w:szCs w:val="24"/>
        </w:rPr>
        <w:t xml:space="preserve"> городской округ</w:t>
      </w:r>
    </w:p>
    <w:p w:rsidR="005A5A24" w:rsidRPr="005A5A24" w:rsidRDefault="005A5A24" w:rsidP="005A5A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A24" w:rsidRPr="005A5A24" w:rsidRDefault="005A5A24" w:rsidP="005A5A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5A5A24"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 w:rsidRPr="005A5A24">
        <w:rPr>
          <w:rFonts w:ascii="Times New Roman" w:eastAsia="Calibri" w:hAnsi="Times New Roman" w:cs="Times New Roman"/>
          <w:i/>
          <w:sz w:val="24"/>
          <w:szCs w:val="24"/>
          <w:u w:val="single"/>
        </w:rPr>
        <w:t>Урок ОРКСЭ</w:t>
      </w:r>
      <w:r w:rsidRPr="005A5A2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</w:p>
    <w:p w:rsidR="005A5A24" w:rsidRPr="005A5A24" w:rsidRDefault="005A5A24" w:rsidP="005A5A2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5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Цепелева</w:t>
      </w:r>
      <w:proofErr w:type="spellEnd"/>
      <w:r w:rsidRPr="005A5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Лилия Анатольевна</w:t>
      </w:r>
      <w:r w:rsidRPr="005A5A24">
        <w:rPr>
          <w:rFonts w:ascii="Times New Roman" w:eastAsia="Calibri" w:hAnsi="Times New Roman" w:cs="Times New Roman"/>
          <w:sz w:val="24"/>
          <w:szCs w:val="24"/>
        </w:rPr>
        <w:t xml:space="preserve">, учитель начальных классов </w:t>
      </w:r>
      <w:r w:rsidRPr="005A5A2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r w:rsidRPr="005A5A24">
        <w:rPr>
          <w:rFonts w:ascii="Times New Roman" w:eastAsia="Calibri" w:hAnsi="Times New Roman" w:cs="Times New Roman"/>
          <w:sz w:val="24"/>
          <w:szCs w:val="24"/>
        </w:rPr>
        <w:t xml:space="preserve">Средняя общеобразовательная школа </w:t>
      </w:r>
      <w:r w:rsidRPr="005A5A24">
        <w:rPr>
          <w:rFonts w:ascii="Times New Roman" w:eastAsia="Times New Roman" w:hAnsi="Times New Roman" w:cs="Times New Roman"/>
          <w:sz w:val="24"/>
          <w:szCs w:val="24"/>
          <w:lang w:eastAsia="ru-RU"/>
        </w:rPr>
        <w:t>№ 54»</w:t>
      </w:r>
      <w:r w:rsidRPr="005A5A2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A5A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Прокопьевский</w:t>
      </w:r>
      <w:proofErr w:type="spellEnd"/>
      <w:r w:rsidRPr="005A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 </w:t>
      </w:r>
    </w:p>
    <w:p w:rsidR="005A5A24" w:rsidRPr="005A5A24" w:rsidRDefault="005A5A24" w:rsidP="005A5A2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5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Банщикова</w:t>
      </w:r>
      <w:proofErr w:type="spellEnd"/>
      <w:r w:rsidRPr="005A5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Лариса Витальевна</w:t>
      </w:r>
      <w:r w:rsidRPr="005A5A2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 МБОУ «</w:t>
      </w:r>
      <w:r w:rsidRPr="005A5A24">
        <w:rPr>
          <w:rFonts w:ascii="Times New Roman" w:eastAsia="Calibri" w:hAnsi="Times New Roman" w:cs="Times New Roman"/>
          <w:sz w:val="24"/>
          <w:szCs w:val="24"/>
        </w:rPr>
        <w:t>Средняя общеобразовательная школа №</w:t>
      </w:r>
      <w:r w:rsidRPr="005A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62», </w:t>
      </w:r>
      <w:proofErr w:type="spellStart"/>
      <w:r w:rsidRPr="005A5A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Прокопьевский</w:t>
      </w:r>
      <w:proofErr w:type="spellEnd"/>
      <w:r w:rsidRPr="005A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</w:p>
    <w:p w:rsidR="005A5A24" w:rsidRPr="005A5A24" w:rsidRDefault="005A5A24" w:rsidP="005A5A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A24" w:rsidRPr="005A5A24" w:rsidRDefault="005A5A24" w:rsidP="005A5A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5A24" w:rsidRPr="005A5A24" w:rsidRDefault="005A5A24" w:rsidP="005A5A24">
      <w:pPr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5A5A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«Удивительный мир после урока»</w:t>
      </w:r>
      <w:r w:rsidRPr="005A5A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 (программы внеурочной деятельности)</w:t>
      </w:r>
      <w:r w:rsidRPr="005A5A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:</w:t>
      </w:r>
    </w:p>
    <w:p w:rsidR="005A5A24" w:rsidRPr="005A5A24" w:rsidRDefault="005A5A24" w:rsidP="005A5A2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A24">
        <w:rPr>
          <w:rFonts w:ascii="Times New Roman" w:eastAsia="Calibri" w:hAnsi="Times New Roman" w:cs="Times New Roman"/>
          <w:b/>
          <w:sz w:val="24"/>
          <w:szCs w:val="24"/>
        </w:rPr>
        <w:t>Назарова Екатерина Андреевна</w:t>
      </w:r>
      <w:r w:rsidRPr="005A5A24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5A5A24">
        <w:rPr>
          <w:rFonts w:ascii="Times New Roman" w:eastAsia="Calibri" w:hAnsi="Times New Roman" w:cs="Times New Roman"/>
          <w:sz w:val="24"/>
          <w:szCs w:val="24"/>
        </w:rPr>
        <w:t xml:space="preserve"> педагог дополнительного образования Государственное автономное образовательное учреждение дополнительного образования детей Кемеровской области «Областной центр детского и юношеского туризма и экскурсий» г. Кемерово</w:t>
      </w:r>
      <w:r w:rsidRPr="005A5A24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(</w:t>
      </w:r>
      <w:r w:rsidRPr="005A5A24">
        <w:rPr>
          <w:rFonts w:ascii="Times New Roman" w:eastAsia="Calibri" w:hAnsi="Times New Roman" w:cs="Times New Roman"/>
          <w:sz w:val="24"/>
          <w:szCs w:val="24"/>
        </w:rPr>
        <w:t>«Фольклор и литература Кузбасса»);</w:t>
      </w:r>
    </w:p>
    <w:p w:rsidR="005A5A24" w:rsidRPr="005A5A24" w:rsidRDefault="005A5A24" w:rsidP="005A5A2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A5A24">
        <w:rPr>
          <w:rFonts w:ascii="Times New Roman" w:eastAsia="Calibri" w:hAnsi="Times New Roman" w:cs="Times New Roman"/>
          <w:b/>
          <w:sz w:val="24"/>
          <w:szCs w:val="24"/>
        </w:rPr>
        <w:t xml:space="preserve">Авторский коллектив: </w:t>
      </w:r>
      <w:proofErr w:type="spellStart"/>
      <w:r w:rsidRPr="005A5A24">
        <w:rPr>
          <w:rFonts w:ascii="Times New Roman" w:eastAsia="Calibri" w:hAnsi="Times New Roman" w:cs="Times New Roman"/>
          <w:b/>
          <w:sz w:val="24"/>
          <w:szCs w:val="24"/>
        </w:rPr>
        <w:t>Аврамчук</w:t>
      </w:r>
      <w:proofErr w:type="spellEnd"/>
      <w:r w:rsidRPr="005A5A24">
        <w:rPr>
          <w:rFonts w:ascii="Times New Roman" w:eastAsia="Calibri" w:hAnsi="Times New Roman" w:cs="Times New Roman"/>
          <w:b/>
          <w:sz w:val="24"/>
          <w:szCs w:val="24"/>
        </w:rPr>
        <w:t xml:space="preserve"> Ирина Федоровна, </w:t>
      </w:r>
      <w:proofErr w:type="spellStart"/>
      <w:r w:rsidRPr="005A5A24">
        <w:rPr>
          <w:rFonts w:ascii="Times New Roman" w:eastAsia="Calibri" w:hAnsi="Times New Roman" w:cs="Times New Roman"/>
          <w:b/>
          <w:sz w:val="24"/>
          <w:szCs w:val="24"/>
        </w:rPr>
        <w:t>Ромашкина</w:t>
      </w:r>
      <w:proofErr w:type="spellEnd"/>
      <w:r w:rsidRPr="005A5A24">
        <w:rPr>
          <w:rFonts w:ascii="Times New Roman" w:eastAsia="Calibri" w:hAnsi="Times New Roman" w:cs="Times New Roman"/>
          <w:b/>
          <w:sz w:val="24"/>
          <w:szCs w:val="24"/>
        </w:rPr>
        <w:t xml:space="preserve"> Надежда Васильевна</w:t>
      </w:r>
      <w:r w:rsidRPr="005A5A24">
        <w:rPr>
          <w:rFonts w:ascii="Times New Roman" w:eastAsia="Calibri" w:hAnsi="Times New Roman" w:cs="Times New Roman"/>
          <w:sz w:val="24"/>
          <w:szCs w:val="24"/>
        </w:rPr>
        <w:t>, учителя  русского языка и литературы МБОУ " СОШ "92" Г. Кемерово ("Знай-ка");</w:t>
      </w:r>
    </w:p>
    <w:p w:rsidR="005A5A24" w:rsidRPr="005A5A24" w:rsidRDefault="005A5A24" w:rsidP="005A5A2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24">
        <w:rPr>
          <w:rFonts w:ascii="Times New Roman" w:eastAsia="Calibri" w:hAnsi="Times New Roman" w:cs="Times New Roman"/>
          <w:b/>
          <w:sz w:val="24"/>
          <w:szCs w:val="24"/>
        </w:rPr>
        <w:t xml:space="preserve">Авторский коллектив: </w:t>
      </w:r>
      <w:proofErr w:type="spellStart"/>
      <w:r w:rsidRPr="005A5A24">
        <w:rPr>
          <w:rFonts w:ascii="Times New Roman" w:eastAsia="Calibri" w:hAnsi="Times New Roman" w:cs="Times New Roman"/>
          <w:b/>
          <w:sz w:val="24"/>
          <w:szCs w:val="24"/>
        </w:rPr>
        <w:t>Аредакова</w:t>
      </w:r>
      <w:proofErr w:type="spellEnd"/>
      <w:r w:rsidRPr="005A5A24">
        <w:rPr>
          <w:rFonts w:ascii="Times New Roman" w:eastAsia="Calibri" w:hAnsi="Times New Roman" w:cs="Times New Roman"/>
          <w:b/>
          <w:sz w:val="24"/>
          <w:szCs w:val="24"/>
        </w:rPr>
        <w:t xml:space="preserve"> Ирина Николаевна</w:t>
      </w:r>
      <w:r w:rsidRPr="005A5A24">
        <w:rPr>
          <w:rFonts w:ascii="Times New Roman" w:eastAsia="Calibri" w:hAnsi="Times New Roman" w:cs="Times New Roman"/>
          <w:sz w:val="24"/>
          <w:szCs w:val="24"/>
        </w:rPr>
        <w:t xml:space="preserve">, учитель истории и обществознания </w:t>
      </w:r>
      <w:r w:rsidRPr="005A5A24">
        <w:rPr>
          <w:rFonts w:ascii="Times New Roman" w:eastAsia="Arial" w:hAnsi="Times New Roman" w:cs="Times New Roman"/>
          <w:sz w:val="24"/>
          <w:szCs w:val="24"/>
          <w:lang w:eastAsia="ar-SA"/>
        </w:rPr>
        <w:t>МБОУ</w:t>
      </w:r>
      <w:r w:rsidRPr="005A5A2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«Основная общеобразовательная школа №7 города Белово», </w:t>
      </w:r>
      <w:proofErr w:type="spellStart"/>
      <w:r w:rsidRPr="005A5A24">
        <w:rPr>
          <w:rFonts w:ascii="Times New Roman" w:eastAsia="Calibri" w:hAnsi="Times New Roman" w:cs="Times New Roman"/>
          <w:b/>
          <w:sz w:val="24"/>
          <w:szCs w:val="24"/>
        </w:rPr>
        <w:t>Атякшева</w:t>
      </w:r>
      <w:proofErr w:type="spellEnd"/>
      <w:r w:rsidRPr="005A5A24">
        <w:rPr>
          <w:rFonts w:ascii="Times New Roman" w:eastAsia="Calibri" w:hAnsi="Times New Roman" w:cs="Times New Roman"/>
          <w:b/>
          <w:sz w:val="24"/>
          <w:szCs w:val="24"/>
        </w:rPr>
        <w:t xml:space="preserve"> Ирина Владимировна</w:t>
      </w:r>
      <w:r w:rsidRPr="005A5A24">
        <w:rPr>
          <w:rFonts w:ascii="Times New Roman" w:eastAsia="Calibri" w:hAnsi="Times New Roman" w:cs="Times New Roman"/>
          <w:sz w:val="24"/>
          <w:szCs w:val="24"/>
        </w:rPr>
        <w:t>, учитель истории и обществознания</w:t>
      </w:r>
      <w:r w:rsidRPr="005A5A2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МБНОУ «Гимназия № 1 имени </w:t>
      </w:r>
      <w:proofErr w:type="spellStart"/>
      <w:r w:rsidRPr="005A5A2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Тасирова</w:t>
      </w:r>
      <w:proofErr w:type="spellEnd"/>
      <w:r w:rsidRPr="005A5A2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Г.Х города Белово» </w:t>
      </w:r>
      <w:proofErr w:type="spellStart"/>
      <w:r w:rsidRPr="005A5A2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Беловский</w:t>
      </w:r>
      <w:proofErr w:type="spellEnd"/>
      <w:r w:rsidRPr="005A5A2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ГО</w:t>
      </w:r>
      <w:r w:rsidRPr="005A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(Рабочая программа </w:t>
      </w:r>
      <w:proofErr w:type="spellStart"/>
      <w:r w:rsidRPr="005A5A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внеурочной</w:t>
      </w:r>
      <w:proofErr w:type="spellEnd"/>
      <w:r w:rsidRPr="005A5A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A5A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деятельности</w:t>
      </w:r>
      <w:proofErr w:type="spellEnd"/>
      <w:r w:rsidRPr="005A5A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A5A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5 класс</w:t>
      </w:r>
      <w:proofErr w:type="spellStart"/>
      <w:r w:rsidRPr="005A5A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</w:t>
      </w:r>
      <w:proofErr w:type="spellEnd"/>
      <w:r w:rsidRPr="005A5A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5A5A2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 и знай свой край»)</w:t>
      </w:r>
    </w:p>
    <w:p w:rsidR="005A5A24" w:rsidRPr="005A5A24" w:rsidRDefault="005A5A24" w:rsidP="005A5A2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</w:p>
    <w:p w:rsidR="005A5A24" w:rsidRPr="005A5A24" w:rsidRDefault="005A5A24" w:rsidP="005A5A24">
      <w:pPr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5A5A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«Художественное творчество педагога: русское слово в красках»</w:t>
      </w:r>
      <w:r w:rsidRPr="005A5A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>:</w:t>
      </w:r>
    </w:p>
    <w:p w:rsidR="005A5A24" w:rsidRPr="005A5A24" w:rsidRDefault="005A5A24" w:rsidP="005A5A2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</w:p>
    <w:p w:rsidR="005A5A24" w:rsidRPr="005A5A24" w:rsidRDefault="005A5A24" w:rsidP="005A5A2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A5A24">
        <w:rPr>
          <w:rFonts w:ascii="Times New Roman" w:eastAsia="Calibri" w:hAnsi="Times New Roman" w:cs="Times New Roman"/>
          <w:b/>
          <w:sz w:val="24"/>
          <w:szCs w:val="24"/>
        </w:rPr>
        <w:t>Волчкова</w:t>
      </w:r>
      <w:proofErr w:type="spellEnd"/>
      <w:r w:rsidRPr="005A5A24">
        <w:rPr>
          <w:rFonts w:ascii="Times New Roman" w:eastAsia="Calibri" w:hAnsi="Times New Roman" w:cs="Times New Roman"/>
          <w:b/>
          <w:sz w:val="24"/>
          <w:szCs w:val="24"/>
        </w:rPr>
        <w:t xml:space="preserve"> Марина Витальевна</w:t>
      </w:r>
      <w:r w:rsidRPr="005A5A2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A5A24">
        <w:rPr>
          <w:rFonts w:ascii="Times New Roman" w:eastAsia="Times New Roman" w:hAnsi="Times New Roman" w:cs="Times New Roman"/>
          <w:sz w:val="24"/>
          <w:szCs w:val="24"/>
        </w:rPr>
        <w:t xml:space="preserve">педагог дополнительного образования </w:t>
      </w:r>
      <w:r w:rsidRPr="005A5A24">
        <w:rPr>
          <w:rFonts w:ascii="Times New Roman" w:eastAsia="Calibri" w:hAnsi="Times New Roman" w:cs="Times New Roman"/>
          <w:sz w:val="24"/>
          <w:szCs w:val="24"/>
        </w:rPr>
        <w:t>МБДОУ «Центр развития ребенка детский сад № 21»</w:t>
      </w:r>
      <w:r w:rsidRPr="005A5A24">
        <w:rPr>
          <w:rFonts w:ascii="Times New Roman" w:eastAsia="Times New Roman" w:hAnsi="Times New Roman" w:cs="Times New Roman"/>
          <w:sz w:val="24"/>
          <w:szCs w:val="24"/>
        </w:rPr>
        <w:t xml:space="preserve"> Анжеро-Судженский </w:t>
      </w:r>
      <w:r w:rsidRPr="005A5A24">
        <w:rPr>
          <w:rFonts w:ascii="Times New Roman" w:eastAsia="Calibri" w:hAnsi="Times New Roman" w:cs="Times New Roman"/>
          <w:sz w:val="24"/>
          <w:szCs w:val="24"/>
        </w:rPr>
        <w:t>городской округ</w:t>
      </w:r>
    </w:p>
    <w:p w:rsidR="005A5A24" w:rsidRPr="005A5A24" w:rsidRDefault="005A5A24" w:rsidP="005A5A2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A24">
        <w:rPr>
          <w:rFonts w:ascii="Times New Roman" w:eastAsia="Times New Roman" w:hAnsi="Times New Roman" w:cs="Times New Roman"/>
          <w:b/>
          <w:sz w:val="24"/>
          <w:szCs w:val="24"/>
        </w:rPr>
        <w:t xml:space="preserve">Казанцева Татьяна Викторовна, </w:t>
      </w:r>
      <w:r w:rsidRPr="005A5A24">
        <w:rPr>
          <w:rFonts w:ascii="Times New Roman" w:eastAsia="Calibri" w:hAnsi="Times New Roman" w:cs="Times New Roman"/>
          <w:sz w:val="24"/>
          <w:szCs w:val="24"/>
        </w:rPr>
        <w:t>учитель изобразительного искусства</w:t>
      </w:r>
      <w:r w:rsidRPr="005A5A24">
        <w:rPr>
          <w:rFonts w:ascii="Times New Roman" w:eastAsia="Times New Roman" w:hAnsi="Times New Roman" w:cs="Times New Roman"/>
          <w:sz w:val="24"/>
          <w:szCs w:val="24"/>
        </w:rPr>
        <w:t xml:space="preserve"> МБОУ «Гимназия № 72» </w:t>
      </w:r>
      <w:proofErr w:type="spellStart"/>
      <w:r w:rsidRPr="005A5A24">
        <w:rPr>
          <w:rFonts w:ascii="Times New Roman" w:eastAsia="Times New Roman" w:hAnsi="Times New Roman" w:cs="Times New Roman"/>
          <w:sz w:val="24"/>
          <w:szCs w:val="24"/>
        </w:rPr>
        <w:t>Прокопьевский</w:t>
      </w:r>
      <w:proofErr w:type="spellEnd"/>
      <w:r w:rsidRPr="005A5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A24">
        <w:rPr>
          <w:rFonts w:ascii="Times New Roman" w:eastAsia="Calibri" w:hAnsi="Times New Roman" w:cs="Times New Roman"/>
          <w:sz w:val="24"/>
          <w:szCs w:val="24"/>
        </w:rPr>
        <w:t>городской округ</w:t>
      </w:r>
    </w:p>
    <w:p w:rsidR="005A5A24" w:rsidRPr="005A5A24" w:rsidRDefault="005A5A24" w:rsidP="005A5A2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A5A24">
        <w:rPr>
          <w:rFonts w:ascii="Times New Roman" w:eastAsia="Calibri" w:hAnsi="Times New Roman" w:cs="Times New Roman"/>
          <w:b/>
          <w:sz w:val="24"/>
          <w:szCs w:val="24"/>
        </w:rPr>
        <w:t>Мугаллимова</w:t>
      </w:r>
      <w:proofErr w:type="spellEnd"/>
      <w:r w:rsidRPr="005A5A24">
        <w:rPr>
          <w:rFonts w:ascii="Times New Roman" w:eastAsia="Calibri" w:hAnsi="Times New Roman" w:cs="Times New Roman"/>
          <w:b/>
          <w:sz w:val="24"/>
          <w:szCs w:val="24"/>
        </w:rPr>
        <w:t xml:space="preserve"> Наталья Викторовна</w:t>
      </w:r>
      <w:r w:rsidRPr="005A5A24">
        <w:rPr>
          <w:rFonts w:ascii="Times New Roman" w:eastAsia="Calibri" w:hAnsi="Times New Roman" w:cs="Times New Roman"/>
          <w:sz w:val="24"/>
          <w:szCs w:val="24"/>
        </w:rPr>
        <w:t xml:space="preserve">, учитель изобразительного искусства, МБОУ «ООШ № 9» </w:t>
      </w:r>
      <w:proofErr w:type="spellStart"/>
      <w:r w:rsidRPr="005A5A24">
        <w:rPr>
          <w:rFonts w:ascii="Times New Roman" w:eastAsia="Calibri" w:hAnsi="Times New Roman" w:cs="Times New Roman"/>
          <w:sz w:val="24"/>
          <w:szCs w:val="24"/>
        </w:rPr>
        <w:t>Топкинский</w:t>
      </w:r>
      <w:proofErr w:type="spellEnd"/>
      <w:r w:rsidRPr="005A5A2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</w:p>
    <w:p w:rsidR="005A5A24" w:rsidRPr="005A5A24" w:rsidRDefault="005A5A24" w:rsidP="005A5A2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5A24">
        <w:rPr>
          <w:rFonts w:ascii="Times New Roman" w:eastAsia="Calibri" w:hAnsi="Times New Roman" w:cs="Times New Roman"/>
          <w:b/>
          <w:sz w:val="24"/>
          <w:szCs w:val="24"/>
        </w:rPr>
        <w:t>Бакасова</w:t>
      </w:r>
      <w:proofErr w:type="spellEnd"/>
      <w:r w:rsidRPr="005A5A24">
        <w:rPr>
          <w:rFonts w:ascii="Times New Roman" w:eastAsia="Calibri" w:hAnsi="Times New Roman" w:cs="Times New Roman"/>
          <w:b/>
          <w:sz w:val="24"/>
          <w:szCs w:val="24"/>
        </w:rPr>
        <w:t xml:space="preserve"> Наталья Владимировна</w:t>
      </w:r>
      <w:r w:rsidRPr="005A5A24">
        <w:rPr>
          <w:rFonts w:ascii="Times New Roman" w:eastAsia="Calibri" w:hAnsi="Times New Roman" w:cs="Times New Roman"/>
          <w:sz w:val="24"/>
          <w:szCs w:val="24"/>
        </w:rPr>
        <w:t>, учитель изобразительного искусства МБОУ «Начальная общеобразовательная школа № 63» г. Кемерово</w:t>
      </w:r>
    </w:p>
    <w:p w:rsidR="005A5A24" w:rsidRPr="005A5A24" w:rsidRDefault="005A5A24" w:rsidP="005A5A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5A24">
        <w:rPr>
          <w:rFonts w:ascii="Times New Roman" w:eastAsia="Calibri" w:hAnsi="Times New Roman" w:cs="Times New Roman"/>
          <w:b/>
          <w:sz w:val="24"/>
          <w:szCs w:val="24"/>
        </w:rPr>
        <w:t>«Пусть музыка звучит!»:</w:t>
      </w:r>
    </w:p>
    <w:p w:rsidR="005A5A24" w:rsidRPr="005A5A24" w:rsidRDefault="005A5A24" w:rsidP="005A5A2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A24">
        <w:rPr>
          <w:rFonts w:ascii="Times New Roman" w:eastAsia="Calibri" w:hAnsi="Times New Roman" w:cs="Times New Roman"/>
          <w:b/>
          <w:sz w:val="24"/>
          <w:szCs w:val="24"/>
        </w:rPr>
        <w:t xml:space="preserve">Елагина Татьяна </w:t>
      </w:r>
      <w:proofErr w:type="spellStart"/>
      <w:r w:rsidRPr="005A5A24">
        <w:rPr>
          <w:rFonts w:ascii="Times New Roman" w:eastAsia="Calibri" w:hAnsi="Times New Roman" w:cs="Times New Roman"/>
          <w:b/>
          <w:sz w:val="24"/>
          <w:szCs w:val="24"/>
        </w:rPr>
        <w:t>Кимовна</w:t>
      </w:r>
      <w:proofErr w:type="spellEnd"/>
      <w:r w:rsidRPr="005A5A24">
        <w:rPr>
          <w:rFonts w:ascii="Times New Roman" w:eastAsia="Calibri" w:hAnsi="Times New Roman" w:cs="Times New Roman"/>
          <w:sz w:val="24"/>
          <w:szCs w:val="24"/>
        </w:rPr>
        <w:t>, музыкальный руководитель МБОУ № 89 «Детский сад компенсирующего вида» г. Кемерово</w:t>
      </w:r>
    </w:p>
    <w:p w:rsidR="005A5A24" w:rsidRPr="005A5A24" w:rsidRDefault="005A5A24" w:rsidP="005A5A2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A24">
        <w:rPr>
          <w:rFonts w:ascii="Times New Roman" w:eastAsia="Calibri" w:hAnsi="Times New Roman" w:cs="Times New Roman"/>
          <w:b/>
          <w:sz w:val="24"/>
          <w:szCs w:val="24"/>
        </w:rPr>
        <w:t>Игнатьева Светлана Васильевна</w:t>
      </w:r>
      <w:r w:rsidRPr="005A5A24">
        <w:rPr>
          <w:rFonts w:ascii="Times New Roman" w:eastAsia="Calibri" w:hAnsi="Times New Roman" w:cs="Times New Roman"/>
          <w:sz w:val="24"/>
          <w:szCs w:val="24"/>
        </w:rPr>
        <w:t>, учитель музыки МБОУ «Основная общеобразовательная школа №36» Анжеро-Судженского городского округа</w:t>
      </w:r>
    </w:p>
    <w:p w:rsidR="005A5A24" w:rsidRPr="005A5A24" w:rsidRDefault="005A5A24" w:rsidP="005A5A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A24" w:rsidRPr="005A5A24" w:rsidRDefault="005A5A24" w:rsidP="005A5A2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</w:p>
    <w:p w:rsidR="005A5A24" w:rsidRPr="005A5A24" w:rsidRDefault="005A5A24" w:rsidP="005A5A24">
      <w:pPr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5A5A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>«</w:t>
      </w:r>
      <w:r w:rsidRPr="005A5A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Духовно-нравственное воспитание личности ребенка средствами национальной культуры»</w:t>
      </w:r>
    </w:p>
    <w:p w:rsidR="005A5A24" w:rsidRPr="005A5A24" w:rsidRDefault="005A5A24" w:rsidP="005A5A2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5A24">
        <w:rPr>
          <w:rFonts w:ascii="Times New Roman" w:eastAsia="Calibri" w:hAnsi="Times New Roman" w:cs="Times New Roman"/>
          <w:b/>
          <w:sz w:val="24"/>
          <w:szCs w:val="24"/>
        </w:rPr>
        <w:t>Зимудра</w:t>
      </w:r>
      <w:proofErr w:type="spellEnd"/>
      <w:r w:rsidRPr="005A5A24">
        <w:rPr>
          <w:rFonts w:ascii="Times New Roman" w:eastAsia="Calibri" w:hAnsi="Times New Roman" w:cs="Times New Roman"/>
          <w:b/>
          <w:sz w:val="24"/>
          <w:szCs w:val="24"/>
        </w:rPr>
        <w:t xml:space="preserve"> Наталья Александровна</w:t>
      </w:r>
      <w:r w:rsidRPr="005A5A24">
        <w:rPr>
          <w:rFonts w:ascii="Times New Roman" w:eastAsia="Calibri" w:hAnsi="Times New Roman" w:cs="Times New Roman"/>
          <w:sz w:val="24"/>
          <w:szCs w:val="24"/>
        </w:rPr>
        <w:t>, заместитель директора по воспитательной работе МБОУ «Основная общеобразовательная школа №16 Киселевского городского округа»</w:t>
      </w:r>
    </w:p>
    <w:p w:rsidR="005A5A24" w:rsidRPr="005A5A24" w:rsidRDefault="005A5A24" w:rsidP="005A5A2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5A24">
        <w:rPr>
          <w:rFonts w:ascii="Times New Roman" w:eastAsia="Calibri" w:hAnsi="Times New Roman" w:cs="Times New Roman"/>
          <w:b/>
          <w:sz w:val="24"/>
          <w:szCs w:val="24"/>
        </w:rPr>
        <w:t>Игуменова</w:t>
      </w:r>
      <w:proofErr w:type="spellEnd"/>
      <w:r w:rsidRPr="005A5A24">
        <w:rPr>
          <w:rFonts w:ascii="Times New Roman" w:eastAsia="Calibri" w:hAnsi="Times New Roman" w:cs="Times New Roman"/>
          <w:b/>
          <w:sz w:val="24"/>
          <w:szCs w:val="24"/>
        </w:rPr>
        <w:t xml:space="preserve"> Юлия Геннадьевна</w:t>
      </w:r>
      <w:r w:rsidRPr="005A5A24">
        <w:rPr>
          <w:rFonts w:ascii="Times New Roman" w:eastAsia="Calibri" w:hAnsi="Times New Roman" w:cs="Times New Roman"/>
          <w:sz w:val="24"/>
          <w:szCs w:val="24"/>
        </w:rPr>
        <w:t>, учитель начальных классов, ОРКСЭМБОУ «Калининская основная общеобразовательная школа», Мариинский МР</w:t>
      </w:r>
    </w:p>
    <w:p w:rsidR="005A5A24" w:rsidRPr="005A5A24" w:rsidRDefault="005A5A24" w:rsidP="005A5A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5A24" w:rsidRPr="005A5A24" w:rsidRDefault="005A5A24" w:rsidP="005A5A24">
      <w:pPr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5A5A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 xml:space="preserve">«Система контроля и оценки </w:t>
      </w:r>
      <w:proofErr w:type="spellStart"/>
      <w:r w:rsidRPr="005A5A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метапредметных</w:t>
      </w:r>
      <w:proofErr w:type="spellEnd"/>
      <w:r w:rsidRPr="005A5A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 xml:space="preserve"> результатов учащихся основного общего образования»</w:t>
      </w:r>
    </w:p>
    <w:p w:rsidR="005A5A24" w:rsidRPr="005A5A24" w:rsidRDefault="005A5A24" w:rsidP="005A5A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A24" w:rsidRPr="005A5A24" w:rsidRDefault="005A5A24" w:rsidP="005A5A2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A24">
        <w:rPr>
          <w:rFonts w:ascii="Times New Roman" w:eastAsia="Calibri" w:hAnsi="Times New Roman" w:cs="Times New Roman"/>
          <w:b/>
          <w:sz w:val="24"/>
          <w:szCs w:val="24"/>
        </w:rPr>
        <w:t>Морозова Галина Борисовна</w:t>
      </w:r>
      <w:r w:rsidRPr="005A5A24">
        <w:rPr>
          <w:rFonts w:ascii="Times New Roman" w:eastAsia="Calibri" w:hAnsi="Times New Roman" w:cs="Times New Roman"/>
          <w:sz w:val="24"/>
          <w:szCs w:val="24"/>
        </w:rPr>
        <w:t xml:space="preserve">, заместитель директора по учебно-воспитательной работе Муниципального бюджетного общеобразовательного учреждения «Средняя общеобразовательная школа № 28» </w:t>
      </w:r>
      <w:r w:rsidRPr="005A5A24">
        <w:rPr>
          <w:rFonts w:ascii="Times New Roman" w:eastAsia="Calibri" w:hAnsi="Times New Roman" w:cs="Times New Roman"/>
          <w:b/>
          <w:sz w:val="24"/>
          <w:szCs w:val="24"/>
        </w:rPr>
        <w:t xml:space="preserve">«Система контроля и оценки </w:t>
      </w:r>
      <w:proofErr w:type="spellStart"/>
      <w:r w:rsidRPr="005A5A24">
        <w:rPr>
          <w:rFonts w:ascii="Times New Roman" w:eastAsia="Calibri" w:hAnsi="Times New Roman" w:cs="Times New Roman"/>
          <w:b/>
          <w:sz w:val="24"/>
          <w:szCs w:val="24"/>
        </w:rPr>
        <w:t>метапредметных</w:t>
      </w:r>
      <w:proofErr w:type="spellEnd"/>
      <w:r w:rsidRPr="005A5A24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результатов учащихся основного общего образования»</w:t>
      </w:r>
      <w:r w:rsidRPr="005A5A24">
        <w:rPr>
          <w:rFonts w:ascii="Times New Roman" w:eastAsia="Calibri" w:hAnsi="Times New Roman" w:cs="Times New Roman"/>
          <w:sz w:val="24"/>
          <w:szCs w:val="24"/>
        </w:rPr>
        <w:t xml:space="preserve"> МБОУ «Школа № 28», </w:t>
      </w:r>
      <w:proofErr w:type="spellStart"/>
      <w:r w:rsidRPr="005A5A24">
        <w:rPr>
          <w:rFonts w:ascii="Times New Roman" w:eastAsia="Calibri" w:hAnsi="Times New Roman" w:cs="Times New Roman"/>
          <w:sz w:val="24"/>
          <w:szCs w:val="24"/>
        </w:rPr>
        <w:t>Прокопьевский</w:t>
      </w:r>
      <w:proofErr w:type="spellEnd"/>
      <w:r w:rsidRPr="005A5A24">
        <w:rPr>
          <w:rFonts w:ascii="Times New Roman" w:eastAsia="Calibri" w:hAnsi="Times New Roman" w:cs="Times New Roman"/>
          <w:sz w:val="24"/>
          <w:szCs w:val="24"/>
        </w:rPr>
        <w:t xml:space="preserve"> городской округ</w:t>
      </w:r>
    </w:p>
    <w:p w:rsidR="005A5A24" w:rsidRPr="005A5A24" w:rsidRDefault="005A5A24" w:rsidP="005A5A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A24" w:rsidRPr="005A5A24" w:rsidRDefault="005A5A24" w:rsidP="005A5A24">
      <w:pPr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x-none" w:eastAsia="x-none"/>
        </w:rPr>
      </w:pPr>
      <w:r w:rsidRPr="005A5A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«Книга в моей жизни»</w:t>
      </w:r>
      <w:r w:rsidRPr="005A5A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 - конкурс эссе на иностранном языке для учащихся 5-11 классов</w:t>
      </w:r>
      <w:r w:rsidRPr="005A5A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:</w:t>
      </w:r>
    </w:p>
    <w:p w:rsidR="005A5A24" w:rsidRPr="005A5A24" w:rsidRDefault="005A5A24" w:rsidP="005A5A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14"/>
        <w:gridCol w:w="6698"/>
      </w:tblGrid>
      <w:tr w:rsidR="005A5A24" w:rsidRPr="005A5A24" w:rsidTr="005A5A24">
        <w:trPr>
          <w:tblHeader/>
        </w:trPr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A5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A5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ОО, территория</w:t>
            </w:r>
          </w:p>
        </w:tc>
      </w:tr>
      <w:tr w:rsidR="005A5A24" w:rsidRPr="005A5A24" w:rsidTr="005A5A24">
        <w:tc>
          <w:tcPr>
            <w:tcW w:w="5000" w:type="pct"/>
            <w:gridSpan w:val="3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A5A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Английский язык</w:t>
            </w:r>
          </w:p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A5A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Лауреаты </w:t>
            </w:r>
            <w:r w:rsidRPr="005A5A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5A5A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Корнюхина</w:t>
            </w:r>
            <w:proofErr w:type="spellEnd"/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Надежда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 МБОУ «ООШ № 98» Новокузнецкого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Курятникова</w:t>
            </w:r>
            <w:proofErr w:type="spellEnd"/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Елизавета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учащаяся 9 класса МБОУ «СОШ № 51» </w:t>
            </w:r>
            <w:proofErr w:type="spellStart"/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Прокопьевского</w:t>
            </w:r>
            <w:proofErr w:type="spellEnd"/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Шевцов Николай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 МБНОУ «Городской классический лицей» 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Боханцев</w:t>
            </w:r>
            <w:proofErr w:type="spellEnd"/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Тимофей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 МБОУ «СОШ №31» Краснобродского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8 класса МБОУ «СОШ №72 с углубленным изучением английского языка» Новокузнецкого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Скорых</w:t>
            </w:r>
            <w:proofErr w:type="gram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 МБОУ «СОШ №72 с углубленным изучением английского языка» Новокузнецкого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Власова Диана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учащаяся 9 класса МБНОУ «Гимназия №18» </w:t>
            </w:r>
            <w:proofErr w:type="gramStart"/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Ленинск-Кузнецкого</w:t>
            </w:r>
            <w:proofErr w:type="gramEnd"/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Кандакова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 МБОУ "СОШ №2" Березовского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Шихова Виктория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учащаяся 9 класса МБОУ «Гимназия №12» </w:t>
            </w:r>
            <w:proofErr w:type="gramStart"/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Ленинск-Кузнецкого</w:t>
            </w:r>
            <w:proofErr w:type="gramEnd"/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Кириллова Дарья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8 класса МБНОУ «Городской классический лицей» 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Матвиенко Людмила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 МБОУ «СОШ №84» 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Бодункова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учащаяся 8 класса МБОУ «ООШ №37» </w:t>
            </w:r>
            <w:proofErr w:type="gramStart"/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Ленинск-Кузнецкого</w:t>
            </w:r>
            <w:proofErr w:type="gramEnd"/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Дудник Дарья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 МБОУ «СОШ №72 с углубленным изучением английского языка» Новокузнецкого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Логачева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 МБОУ «СОШ №72 с углубленным изучением английского языка» Новокузнецкого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Муленок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8 класса МБОУ «Лицей № 1» Киселевского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Куслина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 МБОУ «СОШ № 34» Краснобродского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Абрамова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Евлалия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 МБОУ  "Средняя общеобразовательная школа № 6 города Юрги"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Мария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8 класса МБОУ «Гимназия 25» 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Маташков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9 класса МБОУ «СОШ №61» 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Сухачева Ксения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 МБОУ «СОШ №84» 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Сурунов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9 класса МБОУ «СОШ №84» 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 МБОУ «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Трудармейская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Матвеюк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учащаяся 6 класса МБОУ «СОШ № 51»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Ложкина Ульяна Дмитриевна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 МБОУ «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Кузедеевская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Новокузнецкого муниципального района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Луцыкив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 МБОУ «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Елыкаевская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Кемеровского муниципального района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Михеева Полина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учащаяся 6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классаМБОУ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«Гимназия 25»</w:t>
            </w: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Вербицкая Ксения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 МБОУ «Гимназия 25»</w:t>
            </w: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Опарин Стас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 5 класса МБОУ «Средняя общеобразовательная школа №14 города Белово»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Грачева Татьяна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учащаяся 7 класса МБОУ «ООШ № 98» Новокузнецкого ГО 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Спиридонова Алина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учащаяся 7 класса МБОУ «Гимназия № 71» («Радуга») </w:t>
            </w: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Степочкин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5 класса МБОУ «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Терентьевская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Горинов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учащийся 7 класса МБНОУ "Гимназия 59" Новокузнецкого ГО 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Найданова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учащаяся 6 класса МБОУ «Средняя общеобразовательная школа № 97» </w:t>
            </w: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Сотник  Софья 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учащаяся 6 класса МБОУ «СОШ № 31» </w:t>
            </w: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Лукич Виктория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 МБОУ «Средняя общеобразовательная школа №14 города Белово»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Илюхина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 МБОУ «Гимназия №17»</w:t>
            </w: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Долматова Людмила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 МБОУ «СОШ №31» Краснобродского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Рейн Альбина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 МБОУ «СОШ №31» Краснобродского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Паневина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 МБОУ «Средняя общеобразовательная школа № 76 города Белово»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Котова Полина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учащаяся 11 класса МБОУ «СОШ №11»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Кунгурова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 МБОУ «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Акациевская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Ивонина Дарья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учащаяся 10 класса МБНОУ «Гимназия №18» </w:t>
            </w:r>
            <w:proofErr w:type="gram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Ленинск-Кузнецкого</w:t>
            </w:r>
            <w:proofErr w:type="gram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Каргополова Анна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учащаяся 11 класса МБНОУ «Гимназия №18» </w:t>
            </w:r>
            <w:proofErr w:type="gram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Ленинск-Кузнецкого</w:t>
            </w:r>
            <w:proofErr w:type="gram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Христенко Илья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10 класса</w:t>
            </w: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«СОШ № 31» </w:t>
            </w: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Клобукова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 МБОУ «Средняя общеобразовательная школа №65» Новокузнецкого муниципального района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Мелехова Любовь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учащаяся 11 класса МБОУ «Школа №6»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Прокудина Лилия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 МБОУ «Средняя общеобразовательная школа №14 города Белово»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Карпович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 МБОУ «Средняя общеобразовательная школа № 97»</w:t>
            </w: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 МАОУ «СОШ №36»</w:t>
            </w: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Васильчук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учащаяся 10 класса МБОУ «Средняя общеобразовательная школа с углубленным изучением отдельных предметов № 8» </w:t>
            </w:r>
            <w:proofErr w:type="gram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Ленинск-Кузнецкого</w:t>
            </w:r>
            <w:proofErr w:type="gram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Кондратец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щаяся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</w:t>
            </w:r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Анжеро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удженского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«Средняя общеобразовательная школа №3 с углубленным изучением отдельных предметов имени Германа Панфилова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Горковенко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 МБОУ "СОШ №13" Новокузнецкого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Гаденов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10 класса</w:t>
            </w: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«СОШ № 51»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Самородова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учащаяся 11 класса МБОУ «Средняя общеобразовательная школа №11» 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Евсеенко Ирина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учащаяся 11 класса МБОУ «Средняя общеобразовательная школа №11»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учащаяся 11 класса МБОУ «Средняя общеобразовательная школа №11»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Махмудова Татьяна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 МБОУ «Средняя  общеобразовательная школа №1  города Юрги»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Вадим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10 класса</w:t>
            </w: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АНО «СОШ «ШАНС» </w:t>
            </w: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Кемерово</w:t>
            </w:r>
          </w:p>
        </w:tc>
      </w:tr>
      <w:tr w:rsidR="005A5A24" w:rsidRPr="005A5A24" w:rsidTr="005A5A24">
        <w:tc>
          <w:tcPr>
            <w:tcW w:w="5000" w:type="pct"/>
            <w:gridSpan w:val="3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A5A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Английский язык</w:t>
            </w:r>
          </w:p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A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Лауреаты </w:t>
            </w:r>
            <w:r w:rsidRPr="005A5A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5A5A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Чекурина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8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Анжеро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«Средняя общеобразовательная школа №12»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Анжеро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«Средняя общеобразовательная школа №22»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Карина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«Городской классический лицей»</w:t>
            </w: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Гуж Анастасия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31»</w:t>
            </w: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Дарья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№84»</w:t>
            </w: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Караянов Иван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Анжеро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«Средняя общеобразовательная школа №12»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Горбунова Валерия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8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№7» Мариинского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Софья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8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31»</w:t>
            </w: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 Сергей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№61»</w:t>
            </w: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Хикматуллина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№61»</w:t>
            </w: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Лугодина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№21»</w:t>
            </w: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Халилова Эльмира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№21»</w:t>
            </w: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Полина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8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76 города Белово»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Пехтерева Виктория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8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МАНОУ «Гимназия №2» Мариинского муниципального </w:t>
            </w: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Маленков Даниил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8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МБНОУ «Гимназия №18» </w:t>
            </w:r>
            <w:proofErr w:type="gram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Ленинск-Кузнецкого</w:t>
            </w:r>
            <w:proofErr w:type="gram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Надежкина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Аида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8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МБНОУ «Гимназия №18» </w:t>
            </w:r>
            <w:proofErr w:type="gram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Ленинск-Кузнецкого</w:t>
            </w:r>
            <w:proofErr w:type="gram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Савельева Анна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8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№11» Беловского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Кускова Арина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Елыкаевская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Кемеровского муниципального района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Дробышева Анастасия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№ 6 имени С.Ф.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Вензелева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Междуреченского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Злобина Анна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№ 6 имени С.Ф.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Вензелева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Междуреченского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Стрелкин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 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9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№ 6 имени С.Ф.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Вензелева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Междуреченского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Виолетта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№65» Новокузнецкого муниципального района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Касацкая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№65» Новокузнецкого муниципального района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МБНОУ «Гимназия №18» </w:t>
            </w:r>
            <w:proofErr w:type="gram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Ленинск-Кузнецкого</w:t>
            </w:r>
            <w:proofErr w:type="gram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Мажирина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Анжеро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«Средняя общеобразовательная школа №22»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Кулинич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8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31»</w:t>
            </w: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Исламова Софья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№72 с углубленным изучением английского языка» Новокузнецкого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Крупина Анастасия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№72 с углубленным изучением английского языка» Новокузнецкого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Филимонова Александра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№72 с углубленным изучением английского языка» Новокузнецкого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Чеботарева Ульяна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№72 с углубленным изучением английского языка» Новокузнецкого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Ягубова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Эльмира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№72 с углубленным изучением английского языка» Новокузнецкого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Игишева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8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МБНОУ "Гимназия 59" Новокузнецкого ГО 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Сарычева Злата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8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№12» Мариинского муниципального района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Кукшеев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9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МАНОУ «Гимназия №2» Мариинского муниципального района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Коломеец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МАНОУ «Гимназия №2» Мариинского муниципального района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 Ксения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№ 6 имени С.Ф.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Вензелева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Междуреченского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Елькин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8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Анжеро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удженского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 « Основная общеобразовательная школа №17»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Добровольская Юлия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Анжеро-Судженского городского округа «Основная общеобразовательная школа № 36»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Вражнова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34» Краснобродского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Вертебная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МБНОУ «Городской классический лицей» </w:t>
            </w: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Лысенко Дарья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№3» Краснобродского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Маланина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6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76 города Белово»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Елизавета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8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«СОШ»№32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Романова Лидия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№72 с углубленным изучением английского языка» Новокузнецкого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Серюкина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8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МБНОУ «Гимназия №18» </w:t>
            </w:r>
            <w:proofErr w:type="gram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Ленинск-Кузнецкого</w:t>
            </w:r>
            <w:proofErr w:type="gram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Уткина Владислава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8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МБНОУ «Гимназия №18» </w:t>
            </w:r>
            <w:proofErr w:type="gram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Ленинск-Кузнецкого</w:t>
            </w:r>
            <w:proofErr w:type="gram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Арина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МАНОУ «Гимназия №2» Мариинского муниципального района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Бердюгина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№ 6 имени С.Ф.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Вензелева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Междуреченского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Машнева Наталья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НМБОУ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Анжеро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 «Гимназия №11»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Герус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8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 51»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Кашепов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8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«Гимназия 25» </w:t>
            </w: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Кемерово 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 Артем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8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АНО «СОШ «ШАНС» </w:t>
            </w: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Безух</w:t>
            </w:r>
            <w:proofErr w:type="gram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МБНОУ «Городской классический лицей» </w:t>
            </w: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Шабалина </w:t>
            </w: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Ольга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учащаяся 9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МБНОУ «Городской классический лицей» </w:t>
            </w: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Чижова Полина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№61»</w:t>
            </w: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Маргарита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Анжеро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удженского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«Средняя общеобразовательная школа №3 с углубленным изучением отдельных предметов имени Германа Панфилова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Чевтаева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«ООШ № 98» Новокузнецкого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Гудым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"СОШ №1"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Мысковского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Космидер-Грушчински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Анжелика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«Гимназия 25» </w:t>
            </w: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Швейцер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71» («Радуга»)</w:t>
            </w: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Туля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Святослав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7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25»</w:t>
            </w: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 Екатерина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Анжеро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«Средняя общеобразовательная школа №12»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Маркман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5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№14 города Белово»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Софья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5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№14 города Белово»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 Федор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6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34»  Краснобродского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 Дарья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учащаяся 6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97»</w:t>
            </w: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Никитина Екатерина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№26» Междуреченского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Пронина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Радмила</w:t>
            </w:r>
            <w:proofErr w:type="spellEnd"/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МАНОУ  «Гимназия №2» Мариинского муниципального района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Зайдулина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Снежана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Елыкаевская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Кемеровского муниципального района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Акушенкова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«Школа №6»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Барбашова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Снежана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«ООШ №3» </w:t>
            </w:r>
            <w:proofErr w:type="gram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Ленинск-Кузнецкого</w:t>
            </w:r>
            <w:proofErr w:type="gram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 Анастасия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«Гимназия № 71» («Радуга») </w:t>
            </w: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Корзюк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«Гимназия № 71» («Радуга») </w:t>
            </w: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Мякишева Ангелина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оздоровительное образовательное учреждение санаторного типа для детей, нуждающихся в </w:t>
            </w: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длительном  лечении, «Санаторная школа-интернат № 82» Новокузнецкого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Потворов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6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№72 с углубленным изучением английского языка» Новокузнецкого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Полевцова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Эмилия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Трудармейская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Кондрашова Мария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5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"Гимназия 59"  Новокузнецкого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Синицына Софья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Киселевского городского округа «Основная общеобразовательная школа №3» 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Горлатых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«Школа №6»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Салеева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98» Новокузнецкого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Смирнова Александра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«Гимназия № 71» («Радуга») </w:t>
            </w: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Мусатов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 Валерьевич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 5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Большекерлегешская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школа»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Протопенко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Киселевского городского округа «Основная общеобразовательная школа №3» 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Видус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 "Средняя общеобразовательная школа № 6 города Юрги" 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Кирилишин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5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89»</w:t>
            </w: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Магеррамовой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Алине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5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«Лицей № 89» </w:t>
            </w: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Володькина Алина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«Гимназия №17»</w:t>
            </w: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Рожнов Данил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6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97»</w:t>
            </w: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Новиченко Валерия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«Гимназия № 71» («Радуга») </w:t>
            </w: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Арине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 31» </w:t>
            </w: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Чуприкова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«Гимназия №12» </w:t>
            </w:r>
            <w:proofErr w:type="gram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Ленинск-Кузнецкого</w:t>
            </w:r>
            <w:proofErr w:type="gram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Нечаева Алина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№13" Новокузнецкого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Светлана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№14 города Белово»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 Наталья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учащаяся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«Гимназия №17» </w:t>
            </w: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Степченко Софья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 97» </w:t>
            </w: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Богомолова Дарья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«СОШ «ШАНС»</w:t>
            </w: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Евтина Диана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МБНОУ "Гимназия 59" Новокузнецкого ГО 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 Алена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"Гимназия 59" Новокузнецкого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Борщева Юлия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МАНОУ «Гимназия №2» Мариинского муниципального района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Потапова Татьяна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МБНОУ «Гимназия №18» </w:t>
            </w:r>
            <w:proofErr w:type="gram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Ленинск-Кузнецкого</w:t>
            </w:r>
            <w:proofErr w:type="gram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Саулич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№11» Беловского ГО 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Зариева</w:t>
            </w:r>
            <w:proofErr w:type="spellEnd"/>
            <w:proofErr w:type="gram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йда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№31»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Петренко Елизавета Андреевна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МБНОУ «Гимназия №18» </w:t>
            </w:r>
            <w:proofErr w:type="gram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Ленинск-Кузнецкого</w:t>
            </w:r>
            <w:proofErr w:type="gram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 Дарья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 71»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Анна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НМБОУ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Анжеро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 «Гимназия №11»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Тушина Вероника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НМБОУ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Анжеро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 «Гимназия №11»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Кожухова Арина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НМБОУ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Анжеро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 «Гимназия №11»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Абрамова Александра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№11»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Дрыгина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 31» </w:t>
            </w: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«Гимназия №12» </w:t>
            </w:r>
            <w:proofErr w:type="gram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Ленинск-Кузнецкого</w:t>
            </w:r>
            <w:proofErr w:type="gram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Выдро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«Гимназия №12» </w:t>
            </w:r>
            <w:proofErr w:type="gram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Ленинск-Кузнецкого</w:t>
            </w:r>
            <w:proofErr w:type="gram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Маркина Анастасия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"СОШ №3"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Пахомова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Есения</w:t>
            </w:r>
            <w:proofErr w:type="spellEnd"/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МАНОУ «Гимназия №2» Мариинского муниципального района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Архипенко Юлия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МАНОУ «Гимназия №2» Новокузнецкого муниципального района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МАНОУ «Лицей № 4» </w:t>
            </w:r>
            <w:proofErr w:type="gram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Ленинск-Кузнецкого</w:t>
            </w:r>
            <w:proofErr w:type="gram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МАНОУ «Лицей № 4» </w:t>
            </w:r>
            <w:proofErr w:type="gram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Ленинск-Кузнецкого</w:t>
            </w:r>
            <w:proofErr w:type="gram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Маркина Анастасия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 « Школа №3»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Дьяконова Анастасия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МАНОУ «Гимназия №2» Мариинского муниципального района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Наталья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НМБОУ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Анжеро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 «Гимназия №11»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Пархоменко Владимир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 97» </w:t>
            </w: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Баянова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АНО «СОШ «ШАНС» </w:t>
            </w: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Царапкина Валерия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№72 с углубленным изучением английского языка» Новокузнецкого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Шпарик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11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"СОШ № 33"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Екатерина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76 города Белово»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Верезуб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"Гимназия 59" Новокузнецкого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Вильянова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№1» г.  Ангарска  Иркутской области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№1» г.  Ангарска  Иркутской области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Саенко Константин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МАНОУ «Гимназия №2» Мариинского муниципального района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Сине-Никольский Даниил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МАНОУ «Гимназия №2» Мариинского муниципального района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Науменко Никита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МАНОУ «Гимназия №2» Мариинского муниципального района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Анастасия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МАНОУ «Гимназия №2» Мариинского муниципального района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Толкачева Виктория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МАНОУ «Лицей № 4» </w:t>
            </w:r>
            <w:proofErr w:type="gram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Ленинск-Кузнецкого</w:t>
            </w:r>
            <w:proofErr w:type="gram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Кичигина Дарья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МАНОУ «Лицей № 4» </w:t>
            </w:r>
            <w:proofErr w:type="gram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Ленинск-Кузнецкого</w:t>
            </w:r>
            <w:proofErr w:type="gram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Кузьминский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11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"СОШ №3"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Кнаус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МАНОУ «Гимназия №2» Мариинского муниципального района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Маскин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11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МАНОУ «Лицей № 4» </w:t>
            </w:r>
            <w:proofErr w:type="gram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Ленинск-Кузнецкого</w:t>
            </w:r>
            <w:proofErr w:type="gram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Кузьминский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11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 «Школа№3»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 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Атаулина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Анжеро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удженского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«СОШ №3 с углубленным изучением отдельных предметов имени Германа Панфилова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Кочеткова Татьяна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НМБОУ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Анжеро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 «Гимназия №11»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Беляева Алина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Анжеро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«Средняя общеобразовательная школа №22»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Эйвазова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Лиза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 97» </w:t>
            </w: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Похабова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МБНОУ «Городской классический лицей» </w:t>
            </w: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5A24">
              <w:rPr>
                <w:rFonts w:ascii="Times New Roman" w:eastAsia="Calibri" w:hAnsi="Times New Roman" w:cs="Times New Roman"/>
                <w:sz w:val="24"/>
                <w:szCs w:val="24"/>
              </w:rPr>
              <w:t>Арыкова</w:t>
            </w:r>
            <w:proofErr w:type="spellEnd"/>
            <w:r w:rsidRPr="005A5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учащийся 8 класса </w:t>
            </w:r>
            <w:r w:rsidRPr="005A5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5A5A24">
              <w:rPr>
                <w:rFonts w:ascii="Times New Roman" w:eastAsia="Calibri" w:hAnsi="Times New Roman" w:cs="Times New Roman"/>
                <w:sz w:val="24"/>
                <w:szCs w:val="24"/>
              </w:rPr>
              <w:t>Новосафоновская</w:t>
            </w:r>
            <w:proofErr w:type="spellEnd"/>
            <w:r w:rsidRPr="005A5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общеобразовательная школа»  </w:t>
            </w:r>
            <w:proofErr w:type="spellStart"/>
            <w:r w:rsidRPr="005A5A24">
              <w:rPr>
                <w:rFonts w:ascii="Times New Roman" w:eastAsia="Calibri" w:hAnsi="Times New Roman" w:cs="Times New Roman"/>
                <w:sz w:val="24"/>
                <w:szCs w:val="24"/>
              </w:rPr>
              <w:t>Прокопьевского</w:t>
            </w:r>
            <w:proofErr w:type="spellEnd"/>
            <w:r w:rsidRPr="005A5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5A24">
              <w:rPr>
                <w:rFonts w:ascii="Times New Roman" w:eastAsia="Calibri" w:hAnsi="Times New Roman" w:cs="Times New Roman"/>
                <w:sz w:val="24"/>
                <w:szCs w:val="24"/>
              </w:rPr>
              <w:t>Гетц</w:t>
            </w:r>
            <w:proofErr w:type="spellEnd"/>
            <w:r w:rsidRPr="005A5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учащийся 8 класса </w:t>
            </w:r>
            <w:r w:rsidRPr="005A5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5A5A24">
              <w:rPr>
                <w:rFonts w:ascii="Times New Roman" w:eastAsia="Calibri" w:hAnsi="Times New Roman" w:cs="Times New Roman"/>
                <w:sz w:val="24"/>
                <w:szCs w:val="24"/>
              </w:rPr>
              <w:t>Новосафоновская</w:t>
            </w:r>
            <w:proofErr w:type="spellEnd"/>
            <w:r w:rsidRPr="005A5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общеобразовательная школа»  </w:t>
            </w:r>
            <w:proofErr w:type="spellStart"/>
            <w:r w:rsidRPr="005A5A24">
              <w:rPr>
                <w:rFonts w:ascii="Times New Roman" w:eastAsia="Calibri" w:hAnsi="Times New Roman" w:cs="Times New Roman"/>
                <w:sz w:val="24"/>
                <w:szCs w:val="24"/>
              </w:rPr>
              <w:t>Прокопьевского</w:t>
            </w:r>
            <w:proofErr w:type="spellEnd"/>
            <w:r w:rsidRPr="005A5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A24">
              <w:rPr>
                <w:rFonts w:ascii="Times New Roman" w:eastAsia="Calibri" w:hAnsi="Times New Roman" w:cs="Times New Roman"/>
                <w:sz w:val="24"/>
                <w:szCs w:val="24"/>
              </w:rPr>
              <w:t>Ляхова Екатерина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учащийся 6 класса </w:t>
            </w:r>
            <w:r w:rsidRPr="005A5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5A5A24">
              <w:rPr>
                <w:rFonts w:ascii="Times New Roman" w:eastAsia="Calibri" w:hAnsi="Times New Roman" w:cs="Times New Roman"/>
                <w:sz w:val="24"/>
                <w:szCs w:val="24"/>
              </w:rPr>
              <w:t>Новосафоновская</w:t>
            </w:r>
            <w:proofErr w:type="spellEnd"/>
            <w:r w:rsidRPr="005A5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общеобразовательная школа»  </w:t>
            </w:r>
            <w:proofErr w:type="spellStart"/>
            <w:r w:rsidRPr="005A5A24">
              <w:rPr>
                <w:rFonts w:ascii="Times New Roman" w:eastAsia="Calibri" w:hAnsi="Times New Roman" w:cs="Times New Roman"/>
                <w:sz w:val="24"/>
                <w:szCs w:val="24"/>
              </w:rPr>
              <w:t>Прокопьевского</w:t>
            </w:r>
            <w:proofErr w:type="spellEnd"/>
            <w:r w:rsidRPr="005A5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Кукченко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 МБОУ «СОШ №61»</w:t>
            </w: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Кемерово</w:t>
            </w:r>
          </w:p>
        </w:tc>
      </w:tr>
      <w:tr w:rsidR="005A5A24" w:rsidRPr="005A5A24" w:rsidTr="005A5A24">
        <w:tc>
          <w:tcPr>
            <w:tcW w:w="5000" w:type="pct"/>
            <w:gridSpan w:val="3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Лауреаты </w:t>
            </w:r>
            <w:r w:rsidRPr="005A5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 w:rsidRPr="005A5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 Мария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№32»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Обидина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№72 с углубленным изучением английского языка» Новокузнецкого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Прошина Кристина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№72 с углубленным изучением английского языка» Новокузнецкого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Солдатова Виктория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№30 имени Н.Н.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Колокольцова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Шитова Мария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"СОШ № 33"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Соловьёва Анастасия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«Гимназия №1 города Белово»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 Ангелина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№31»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Семенюта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МАНОУ «Гимназия №2» Мариинского муниципального района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Салдин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МАНОУ «Лицей № 4» </w:t>
            </w:r>
            <w:proofErr w:type="gram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Ленинск-Кузнецкого</w:t>
            </w:r>
            <w:proofErr w:type="gram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Салдин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МАНОУ «Лицей № 4» </w:t>
            </w:r>
            <w:proofErr w:type="gram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Ленинск-Кузнецкого</w:t>
            </w:r>
            <w:proofErr w:type="gram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Гатиатулина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МАНОУ «Лицей № 4» </w:t>
            </w:r>
            <w:proofErr w:type="gram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Ленинск-Кузнецкого</w:t>
            </w:r>
            <w:proofErr w:type="gram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Гатиатулина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МАНОУ «Лицей № 4» </w:t>
            </w:r>
            <w:proofErr w:type="gram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Ленинск-Кузнецкого</w:t>
            </w:r>
            <w:proofErr w:type="gram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Шубина Анна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с углубленным изучением отдельных предметов № 8» </w:t>
            </w:r>
            <w:proofErr w:type="gram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Ленинск-Кузнецкого</w:t>
            </w:r>
            <w:proofErr w:type="gram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Долбня Алексей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№14 города Белово»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Скрябикова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"СОШ № 6 города Юрги" 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Моргун</w:t>
            </w:r>
            <w:proofErr w:type="gram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«Гимназия № 71» («Радуга») </w:t>
            </w: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Сердюкова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«Гимназия № 71» («Радуга») </w:t>
            </w: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Сухонда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"СОШ № 33"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Выходцев Эрик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11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№30 имени Н.Н.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Колокольцова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Меньщикова Ольга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«Гимназия №1 города Белово»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Грабовская Луиза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№26» Междуреченского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Марышева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№26» Междуреченского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Калашникова Анастасия 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№ 6 имени С.Ф.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Вензелева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Междуреченского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Бортулева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№ 6 имени С.Ф.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Вензелева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Междуреченского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Лисенко Яна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 "Средняя общеобразовательная школа № 1"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Атучина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"Средняя общеобразовательная школа № 1"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Полина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НМБОУ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Анжеро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 «Гимназия №11»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Хвостенко Мария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«Школа№2»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Романова Нина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№1» Мариинского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Богомоловой Екатерине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«СОШ «ШАНС»</w:t>
            </w: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Басиевой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Арине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№36»</w:t>
            </w: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Протвинь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№32» ТГО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Асанова Маргарита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города Юрги»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Шемонаева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«Зеленогорская СОШ» Крапивинского муниципального района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Крючкова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МАНОУ «Гимназия №2» Мариинского муниципального района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Качусова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с углубленным изучением отдельных предметов № 8» </w:t>
            </w:r>
            <w:proofErr w:type="gram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Ленинск-Кузнецкого</w:t>
            </w:r>
            <w:proofErr w:type="gram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Спиридонова Екатерина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«Гимназия № 71» («Радуга») </w:t>
            </w: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Халиной Диане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АНО «СОШ «ШАНС» </w:t>
            </w: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Горшенина Софья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ООШ №37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Торопова Дарья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«Гимназия №1 города Белово»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Штакина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№12»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Гальюлина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города Юрги»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Лиманова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«Лицей № 22 город Белово»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Чефонов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МАНОУ «Гимназия №2» Мариинского муниципального района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Демачёва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Акациевская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Шубарева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№31»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Сафонова Анастасия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№12» Анжеро-Судженского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Кононова Анастасия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№12» Анжеро-Судженского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Анастасия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Анжеро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удженского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«СОШ №3 с углубленным изучением отдельных предметов имени Германа Панфилова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Сахаутдинов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Анжеро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удженского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«СОШ №3 с углубленным изучением отдельных предметов имени Германа Панфилова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Гвоздева Арина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МБОУ 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Анжеро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«Средняя общеобразовательная школа №22» 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Сорокина Дарья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№62»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Андрюшкина Алина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19» Беловского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Бахтина Лина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19» Беловского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Лаухина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Виолетта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71» («Радуга») 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Коровина Яна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имени Н.Н.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Колокольцова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Анастасия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«СОШ»№32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№72 с углубленным изучением английского языка» Новокузнецкого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Черкасова Таисия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учащаяся 11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№30 имени Н.Н.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Колокольцова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Рулева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«Лицей города Юрги» 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Распопина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 35»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 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Шакурова Виктория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Киселевского городского округа «СОШ № 25»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Евсеева Злата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"СОШ № 1"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Повалюхина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«Школа№2»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Караханова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Даяна</w:t>
            </w:r>
            <w:proofErr w:type="spellEnd"/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"Средняя общеобразовательная школа № 6 города Юрги" 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Гардер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1й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71» («Радуга») 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Разумовская Анастасия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71» («Радуга») 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Пасечко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6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№72 с углубленным изучением английского языка» Новокузнецкого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Рыжкова Елизавета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5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МБНОУ «Гимназия №18» </w:t>
            </w:r>
            <w:proofErr w:type="gram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Ленинск-Кузнецкого</w:t>
            </w:r>
            <w:proofErr w:type="gram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Мишина Екатерина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Киселевского городского округа «ООШ №3» 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Нартикоева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«Основная общеобразовательная школа №38 имени С.В.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Кайгородова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Ленинск-Кузнецкого</w:t>
            </w:r>
            <w:proofErr w:type="gram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Ангелина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«Основная общеобразовательная школа №38 имени С.В.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Кайгородова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Ленинск-Кузнецкого</w:t>
            </w:r>
            <w:proofErr w:type="gram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Евкурова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Ириза</w:t>
            </w:r>
            <w:proofErr w:type="spellEnd"/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№14 города </w:t>
            </w: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Белово»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Храмцова Маргарита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 51»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 Ярослава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«Основная общеобразовательная школа №38 имени С.В.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Кайгородова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Ленинск-Кузнецкого</w:t>
            </w:r>
            <w:proofErr w:type="gram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Валеева Лидия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№14 города Белово»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Присмотрова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25» 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Подберезина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71» («Радуга») 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Сизиков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7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71» («Радуга») 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Кольцов Константин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5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гимназия №1 города Белово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Ненахова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«Гимназия №12» </w:t>
            </w:r>
            <w:proofErr w:type="gram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Ленинск-Кузнецкого</w:t>
            </w:r>
            <w:proofErr w:type="gram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Алевцева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Эллина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учащаяся 7 класса МБОУ «СОШ имени Н.Н.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Колокольцова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Яковец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учащаяся 7 класса МБОУ «СОШ имени Н.Н.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Колокольцова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 МБОУ «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Терентьевская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Мулешова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«Школа №4»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учащаяся 6 класса МНБОУ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Анжеро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 «Гимназия №11»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Василиса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 МБОУ «СОШ № 34» Краснобродского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Наталья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5 класса МБОУ «Лицей № 89» 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Шпеняк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5 класса МБОУ «СОШ № 31» 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Завьялова Валерия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 АНО «СОШ «ШАНС» 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учащаяся 7 класса МБОУ «ООШ № 42» </w:t>
            </w:r>
            <w:proofErr w:type="gram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Ленинск-Кузнецкого</w:t>
            </w:r>
            <w:proofErr w:type="gram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Фалько Елена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учащаяся 7 класса МБОУ «Средняя образовательная школа имени Н.Н.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Колокольцова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Басалаева Дарья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учащаяся 6 класса МБОУ «СОШ №32»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Амельченко Анна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 МБОУ «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Трудармейская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Ельчугина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 МБОУ «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Трудармейская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5 класса МАОУ «СОШ № 99» Новокузнецкого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Фещук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5 класса МБОУ "СОШ № 32 города Белова"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 МБОУ «СОШ №26» Междуреченского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Мисько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учащаяся 6 класса МБОУ «СОШ №1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района»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Пашнина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 МАНОУ «Гимназия №2»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Алена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 МБОУ «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Елыкаевская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Кемеровского муниципального района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Сергеева Дарья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5 класса МБОУ «СОШ№ 91» Новокузнецкого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Дмитрий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7 класса МБОУ «Средняя общеобразовательная школа №14 города Белово»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Тутуевский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6 класса МБОУ «Гимназия 25» 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Дарья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 МБОУ «Гимназия № 71» («Радуга») 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Лычкина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учащаяся 7 класса МБОУ «СОШ №34 имени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Амелина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Станислава Александровича» 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Никита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учащийся 6 класса МБОУ «ООШ №37» </w:t>
            </w:r>
            <w:proofErr w:type="gram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Ленинск-Кузнецкого</w:t>
            </w:r>
            <w:proofErr w:type="gram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Киршина Елена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учащаяся 7 класса МБОУ «ООШ №37» </w:t>
            </w:r>
            <w:proofErr w:type="gram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Ленинск-Кузнецкого</w:t>
            </w:r>
            <w:proofErr w:type="gram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Накатаева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учащаяся 5 класса МБОУ «ООШ № 42» </w:t>
            </w:r>
            <w:proofErr w:type="gram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Ленинск-Кузнецкого</w:t>
            </w:r>
            <w:proofErr w:type="gram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Быкасова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учащаяся 7 класса МБОУ « ООШ № 42» </w:t>
            </w:r>
            <w:proofErr w:type="gram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Ленинск-Кузнецкого</w:t>
            </w:r>
            <w:proofErr w:type="gram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Полежаев Андрей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7 класса МБОУ «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Трудармейская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Тимошин Даниил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учащийся 5 класса МБНОУ "Гимназия 59" Новокузнецкого ГО 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Поспелов Антон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учащийся 6 класса МБОУ 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Анжеро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удженского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«СОШ №3 с углубленным изучением отдельных предметов имени Германа Панфилова»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Ильященко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5 класса МБОУ «Лицей № 89» 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Кочергин Никита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6 класса МБОУ «Гимназия 25» 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Дмитрий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6 класса АНО «СОШ «ШАНС» 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Истомина Диана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 МБОУ «Гимназия № 71» («Радуга») 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Липатникова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учащаяся 7 класса МБОУ «ООШ №37» </w:t>
            </w:r>
            <w:proofErr w:type="gram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Ленинск-Кузнецкого</w:t>
            </w:r>
            <w:proofErr w:type="gram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Ульяна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учащаяся 5 класса МБОУ «Гимназия №12» </w:t>
            </w:r>
            <w:proofErr w:type="gram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Ленинск-Кузнецкого</w:t>
            </w:r>
            <w:proofErr w:type="gram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Карданов Константин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учащийся 7 класса МБОУ «СОШ имени Н.Н.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Колокольцова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Мишина Екатерина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5 класса МБОУ «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Каменноключевская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ООШ»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Гилязев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учащийся 5 класса </w:t>
            </w: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99» Новокузнецкого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Попова Юлия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5 класса МАОУ «СОШ № 99» Новокузнецкого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Анастасия Андреевна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 МБОУ «СОШ №26» Междуреченского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Замалдинова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Полина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учащаяся 6 класса МБНОУ «Гимназия №18» </w:t>
            </w:r>
            <w:proofErr w:type="gram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</w:t>
            </w: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Кузнецкого</w:t>
            </w:r>
            <w:proofErr w:type="gram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Халдова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учащаяся 6 класса МБОУ «СОШ с углубленным изучением отдельных предметов № 8» </w:t>
            </w:r>
            <w:proofErr w:type="gram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Ленинск-Кузнецкого</w:t>
            </w:r>
            <w:proofErr w:type="gram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Ксения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учащаяся 7 класса МБОУ 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Анжеро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удженского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 «СОШ№3 с углубленным изучением отдельных предметов имени Германа Панфилова»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Федосеева Жанна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учащаяся 7 класса МБОУ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Анжеро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удженского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 «ООШ №17»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Мунасыпова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учащаяся 7 класса МБОУ "СОШ № 6 города Юрги" 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Стахеева Анастасия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учащаяся 7 класса МБОУ "СОШ № 6 города Юрги" 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Маланина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 МБОУ «Средняя общеобразовательная школа № 76 города Белово»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Белецкая Ксения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 МБОУ «СОШ №72 с углубленным изучением английского языка» Новокузнецкого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Александра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учащаяся 8 класса МБОУ "Средняя общеобразовательная школа № 28"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Мария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учащаяся 9 класса </w:t>
            </w: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№2»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Бычковская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учащаяся 8 класса </w:t>
            </w: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«Гимназия №12» </w:t>
            </w:r>
            <w:proofErr w:type="gram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Ленинск-Кузнецкого</w:t>
            </w:r>
            <w:proofErr w:type="gram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Богданова Светлана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учащаяся 9 класса </w:t>
            </w: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«Гимназия №12» </w:t>
            </w:r>
            <w:proofErr w:type="gram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Ленинск-Кузнецкого</w:t>
            </w:r>
            <w:proofErr w:type="gram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Арина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учащаяся 9 класса </w:t>
            </w: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МАНОУ «Гимназия №2» Мариинского муниципального района 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Старкова Кристина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учащаяся 9 класса </w:t>
            </w: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МАНОУ «Гимназия №2» Мариинского муниципального района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Нагибина Яна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учащаяся 9 класса </w:t>
            </w: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Акациевская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Корбашов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учащийся 9 класса МБОУ  "СОШ № 1"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Нелюбова Екатерина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учащаяся 8 класса МБОУ 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Анжеро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 «СОШ №22» 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Заскина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учащаяся 9 класса </w:t>
            </w: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Анжеро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 «ООШ № 8»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Ивачев Кирилл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учащийся 9 класса МБОУ «ООШ №38 имени С.В.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Кайгородова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Ленинск-Кузнецкого</w:t>
            </w:r>
            <w:proofErr w:type="gram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Иванец Ксения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учащаяся 9 класса </w:t>
            </w: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№14 города Белово»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Жданова Маргарита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учащаяся 8 класса </w:t>
            </w: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«Городской классический лицей» 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Коваленко Вероника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8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71» («Радуга») 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Жигулина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учащаяся 9 класса </w:t>
            </w: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№93» 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Социгашева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учащаяся 8 класса </w:t>
            </w: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№30 имени Н.Н.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Колокольцова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Канунникова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Авелина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учащаяся 8 класса </w:t>
            </w: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№30 имени Н.Н.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Колокольцова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Федорченко Марк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учащийся 8 класса </w:t>
            </w: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образовательная школа имени Н.Н.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Колокольцова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Щербинина </w:t>
            </w: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Елена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учащаяся 8 класса </w:t>
            </w: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Шевелевская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</w:t>
            </w: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Крапивинского муниципального района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Фоминская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учащаяся 9 класса </w:t>
            </w: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№72 с углубленным изучением английского языка» Новокузнецкого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Прокина Екатерина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учащаяся 9 класса </w:t>
            </w: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№72 с углубленным изучением английского языка» Новокузнецкого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Мартыненко Ксения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учащаяся 8 класса </w:t>
            </w: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МБНОУ "Гимназия 59" Новокузнецкого ГО 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Мусатова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учащаяся 9 класса </w:t>
            </w: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Большекерлегешская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школа»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 Дарья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учащаяся 8 класса </w:t>
            </w: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№34 имени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Амелина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Станислава Александровича» 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Крюкова Анастасия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учащаяся 8 класса </w:t>
            </w: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31» 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Вержбицкая Ирина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учащаяся 9 класса </w:t>
            </w: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№84» 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Алексей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учащийся 9 класса </w:t>
            </w: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Ижморская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№1»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 Павел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учащийся 8 класса </w:t>
            </w: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имени Н.Н.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Колокольцова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 Владислав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учащийся 8 класса </w:t>
            </w: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имени Н.Н.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Колокольцова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Устюжина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 МБОУ «Средняя общеобразовательная школа № 76 города Белово»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Маркелов Даниил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8 класса МБНОУ "Гимназия 59"  Новокузнецкого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Нам Валерия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учащаяся 9 класса </w:t>
            </w: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города Юрги»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Шарковская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учащаяся 8 класса НМБОУ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Анжеро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  «Гимназия №11»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Чупрова Лилия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 МБОУ "СОШ №13" Новокузнецкого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Эльгарт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учащаяся 8 класса МБОУ «ООШ №3» </w:t>
            </w:r>
            <w:proofErr w:type="gram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Ленинск-Кузнецкого</w:t>
            </w:r>
            <w:proofErr w:type="gram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Скороходова Анастасия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учащаяся 8 класса МБОУ «СОШ №34 имени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Амелина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Станислава Александровича»  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Авдюшкина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 МБОУ «Гимназия № 71» («Радуга») 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Камалуттинова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31» 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Юмашева Анастасия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учащаяся 8 класса МБОУ «Средняя образовательная школа имени Н.Н.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Колокольцова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Баранова Виктория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учащаяся 9 класса </w:t>
            </w: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№ 6 имени С.Ф.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Вензелева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Междуреченского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Конюхова Софья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учащаяся 9 класса </w:t>
            </w: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71» («Радуга») г. Кемерово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Шахов Владислав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учащийся 8 класса </w:t>
            </w: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№30 имени Н.Н.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Колокольцова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Гилева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 МБОУ «СОШ №72 с углубленным изучением английского языка»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Киликеева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 МБОУ «Лицей города Юрги»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Сидорова  </w:t>
            </w: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Валерия        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учащаяся 9 класса</w:t>
            </w: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«Гимназия №12» </w:t>
            </w:r>
            <w:proofErr w:type="gram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</w:t>
            </w: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Кузнецкого</w:t>
            </w:r>
            <w:proofErr w:type="gram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Лясковец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 МАНОУ «Гимназия №2» Мариинского муниципального района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 Виталий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учащийся 8 класса МБОУ «Школа №4»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Каутер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«Основная общеобразовательная школа поселка </w:t>
            </w:r>
            <w:proofErr w:type="gram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  <w:proofErr w:type="gram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Пирожков Игорь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8 класса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«ООШ № 98» Новокузнецкого ГО</w:t>
            </w:r>
          </w:p>
        </w:tc>
      </w:tr>
      <w:tr w:rsidR="005A5A24" w:rsidRPr="005A5A24" w:rsidTr="005A5A24">
        <w:trPr>
          <w:trHeight w:val="475"/>
        </w:trPr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Дюкарева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 МБОУ «СОШ № 31» г. Кемерово</w:t>
            </w:r>
          </w:p>
        </w:tc>
      </w:tr>
      <w:tr w:rsidR="005A5A24" w:rsidRPr="005A5A24" w:rsidTr="005A5A24">
        <w:trPr>
          <w:trHeight w:val="475"/>
        </w:trPr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5A24">
              <w:rPr>
                <w:rFonts w:ascii="Times New Roman" w:eastAsia="Calibri" w:hAnsi="Times New Roman" w:cs="Times New Roman"/>
                <w:sz w:val="24"/>
                <w:szCs w:val="24"/>
              </w:rPr>
              <w:t>Кукарцева</w:t>
            </w:r>
            <w:proofErr w:type="spellEnd"/>
            <w:r w:rsidRPr="005A5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учащаяся 10 класса </w:t>
            </w:r>
            <w:r w:rsidRPr="005A5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5A5A24">
              <w:rPr>
                <w:rFonts w:ascii="Times New Roman" w:eastAsia="Calibri" w:hAnsi="Times New Roman" w:cs="Times New Roman"/>
                <w:sz w:val="24"/>
                <w:szCs w:val="24"/>
              </w:rPr>
              <w:t>Новосафоновская</w:t>
            </w:r>
            <w:proofErr w:type="spellEnd"/>
            <w:r w:rsidRPr="005A5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общеобразовательная школа»  </w:t>
            </w:r>
            <w:proofErr w:type="spellStart"/>
            <w:r w:rsidRPr="005A5A24">
              <w:rPr>
                <w:rFonts w:ascii="Times New Roman" w:eastAsia="Calibri" w:hAnsi="Times New Roman" w:cs="Times New Roman"/>
                <w:sz w:val="24"/>
                <w:szCs w:val="24"/>
              </w:rPr>
              <w:t>Прокопьевского</w:t>
            </w:r>
            <w:proofErr w:type="spellEnd"/>
            <w:r w:rsidRPr="005A5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5A5A24" w:rsidRPr="005A5A24" w:rsidTr="005A5A24">
        <w:trPr>
          <w:trHeight w:val="475"/>
        </w:trPr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5A24">
              <w:rPr>
                <w:rFonts w:ascii="Times New Roman" w:eastAsia="Calibri" w:hAnsi="Times New Roman" w:cs="Times New Roman"/>
                <w:sz w:val="24"/>
                <w:szCs w:val="24"/>
              </w:rPr>
              <w:t>Шубадеев</w:t>
            </w:r>
            <w:proofErr w:type="spellEnd"/>
            <w:r w:rsidRPr="005A5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 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учащийся 8 класса </w:t>
            </w:r>
            <w:r w:rsidRPr="005A5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5A5A24">
              <w:rPr>
                <w:rFonts w:ascii="Times New Roman" w:eastAsia="Calibri" w:hAnsi="Times New Roman" w:cs="Times New Roman"/>
                <w:sz w:val="24"/>
                <w:szCs w:val="24"/>
              </w:rPr>
              <w:t>Новосафоновская</w:t>
            </w:r>
            <w:proofErr w:type="spellEnd"/>
            <w:r w:rsidRPr="005A5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общеобразовательная школа»  </w:t>
            </w:r>
            <w:proofErr w:type="spellStart"/>
            <w:r w:rsidRPr="005A5A24">
              <w:rPr>
                <w:rFonts w:ascii="Times New Roman" w:eastAsia="Calibri" w:hAnsi="Times New Roman" w:cs="Times New Roman"/>
                <w:sz w:val="24"/>
                <w:szCs w:val="24"/>
              </w:rPr>
              <w:t>Прокопьевского</w:t>
            </w:r>
            <w:proofErr w:type="spellEnd"/>
            <w:r w:rsidRPr="005A5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5A5A24" w:rsidRPr="005A5A24" w:rsidTr="005A5A24">
        <w:trPr>
          <w:trHeight w:val="475"/>
        </w:trPr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Calibri" w:hAnsi="Times New Roman" w:cs="Times New Roman"/>
                <w:sz w:val="24"/>
                <w:szCs w:val="24"/>
              </w:rPr>
              <w:t>Орликова</w:t>
            </w:r>
            <w:proofErr w:type="spellEnd"/>
            <w:r w:rsidRPr="005A5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учащаяся 9 класса </w:t>
            </w:r>
            <w:r w:rsidRPr="005A5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5A5A24">
              <w:rPr>
                <w:rFonts w:ascii="Times New Roman" w:eastAsia="Calibri" w:hAnsi="Times New Roman" w:cs="Times New Roman"/>
                <w:sz w:val="24"/>
                <w:szCs w:val="24"/>
              </w:rPr>
              <w:t>Новосафоновская</w:t>
            </w:r>
            <w:proofErr w:type="spellEnd"/>
            <w:r w:rsidRPr="005A5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общеобразовательная школа»  </w:t>
            </w:r>
            <w:proofErr w:type="spellStart"/>
            <w:r w:rsidRPr="005A5A24">
              <w:rPr>
                <w:rFonts w:ascii="Times New Roman" w:eastAsia="Calibri" w:hAnsi="Times New Roman" w:cs="Times New Roman"/>
                <w:sz w:val="24"/>
                <w:szCs w:val="24"/>
              </w:rPr>
              <w:t>Прокопьевского</w:t>
            </w:r>
            <w:proofErr w:type="spellEnd"/>
            <w:r w:rsidRPr="005A5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5A5A24" w:rsidRPr="005A5A24" w:rsidTr="005A5A24">
        <w:trPr>
          <w:trHeight w:val="475"/>
        </w:trPr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Кузьмина Евгения </w:t>
            </w:r>
          </w:p>
          <w:p w:rsidR="005A5A24" w:rsidRPr="005A5A24" w:rsidRDefault="005A5A24" w:rsidP="005A5A2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учащаяся 8 класса </w:t>
            </w:r>
            <w:r w:rsidRPr="005A5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5A5A24">
              <w:rPr>
                <w:rFonts w:ascii="Times New Roman" w:eastAsia="Calibri" w:hAnsi="Times New Roman" w:cs="Times New Roman"/>
                <w:sz w:val="24"/>
                <w:szCs w:val="24"/>
              </w:rPr>
              <w:t>Новосафоновская</w:t>
            </w:r>
            <w:proofErr w:type="spellEnd"/>
            <w:r w:rsidRPr="005A5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общеобразовательная школа»  </w:t>
            </w:r>
            <w:proofErr w:type="spellStart"/>
            <w:r w:rsidRPr="005A5A24">
              <w:rPr>
                <w:rFonts w:ascii="Times New Roman" w:eastAsia="Calibri" w:hAnsi="Times New Roman" w:cs="Times New Roman"/>
                <w:sz w:val="24"/>
                <w:szCs w:val="24"/>
              </w:rPr>
              <w:t>Прокопьевского</w:t>
            </w:r>
            <w:proofErr w:type="spellEnd"/>
            <w:r w:rsidRPr="005A5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5A5A24" w:rsidRPr="005A5A24" w:rsidTr="005A5A24">
        <w:trPr>
          <w:trHeight w:val="475"/>
        </w:trPr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tabs>
                <w:tab w:val="center" w:pos="884"/>
              </w:tabs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Журавская Владлена </w:t>
            </w:r>
          </w:p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учащаяся 10 класса </w:t>
            </w:r>
            <w:r w:rsidRPr="005A5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5A5A24">
              <w:rPr>
                <w:rFonts w:ascii="Times New Roman" w:eastAsia="Calibri" w:hAnsi="Times New Roman" w:cs="Times New Roman"/>
                <w:sz w:val="24"/>
                <w:szCs w:val="24"/>
              </w:rPr>
              <w:t>Новосафоновская</w:t>
            </w:r>
            <w:proofErr w:type="spellEnd"/>
            <w:r w:rsidRPr="005A5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общеобразовательная школа»  </w:t>
            </w:r>
            <w:proofErr w:type="spellStart"/>
            <w:r w:rsidRPr="005A5A24">
              <w:rPr>
                <w:rFonts w:ascii="Times New Roman" w:eastAsia="Calibri" w:hAnsi="Times New Roman" w:cs="Times New Roman"/>
                <w:sz w:val="24"/>
                <w:szCs w:val="24"/>
              </w:rPr>
              <w:t>Прокопьевского</w:t>
            </w:r>
            <w:proofErr w:type="spellEnd"/>
            <w:r w:rsidRPr="005A5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5A5A24" w:rsidRPr="005A5A24" w:rsidTr="005A5A24">
        <w:trPr>
          <w:trHeight w:val="475"/>
        </w:trPr>
        <w:tc>
          <w:tcPr>
            <w:tcW w:w="501" w:type="pct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Calibri" w:hAnsi="Times New Roman" w:cs="Times New Roman"/>
                <w:sz w:val="24"/>
                <w:szCs w:val="24"/>
              </w:rPr>
              <w:t>Кинц</w:t>
            </w:r>
            <w:proofErr w:type="spellEnd"/>
            <w:r w:rsidRPr="005A5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Ольга</w:t>
            </w:r>
          </w:p>
        </w:tc>
        <w:tc>
          <w:tcPr>
            <w:tcW w:w="3499" w:type="pct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учащаяся 8 класса </w:t>
            </w:r>
            <w:r w:rsidRPr="005A5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5A5A24">
              <w:rPr>
                <w:rFonts w:ascii="Times New Roman" w:eastAsia="Calibri" w:hAnsi="Times New Roman" w:cs="Times New Roman"/>
                <w:sz w:val="24"/>
                <w:szCs w:val="24"/>
              </w:rPr>
              <w:t>Новосафоновская</w:t>
            </w:r>
            <w:proofErr w:type="spellEnd"/>
            <w:r w:rsidRPr="005A5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общеобразовательная школа»  </w:t>
            </w:r>
            <w:proofErr w:type="spellStart"/>
            <w:r w:rsidRPr="005A5A24">
              <w:rPr>
                <w:rFonts w:ascii="Times New Roman" w:eastAsia="Calibri" w:hAnsi="Times New Roman" w:cs="Times New Roman"/>
                <w:sz w:val="24"/>
                <w:szCs w:val="24"/>
              </w:rPr>
              <w:t>Прокопьевского</w:t>
            </w:r>
            <w:proofErr w:type="spellEnd"/>
            <w:r w:rsidRPr="005A5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5A5A24" w:rsidRPr="005A5A24" w:rsidRDefault="005A5A24" w:rsidP="005A5A2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x-none" w:eastAsia="x-none"/>
        </w:rPr>
      </w:pPr>
    </w:p>
    <w:tbl>
      <w:tblPr>
        <w:tblpPr w:leftFromText="180" w:rightFromText="180" w:vertAnchor="text" w:tblpY="1"/>
        <w:tblOverlap w:val="never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079"/>
        <w:gridCol w:w="6769"/>
      </w:tblGrid>
      <w:tr w:rsidR="005A5A24" w:rsidRPr="005A5A24" w:rsidTr="005A5A24">
        <w:tc>
          <w:tcPr>
            <w:tcW w:w="959" w:type="dxa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A5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A5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79" w:type="dxa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6769" w:type="dxa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ОО, территория</w:t>
            </w:r>
          </w:p>
        </w:tc>
      </w:tr>
      <w:tr w:rsidR="005A5A24" w:rsidRPr="005A5A24" w:rsidTr="005A5A24">
        <w:tc>
          <w:tcPr>
            <w:tcW w:w="9807" w:type="dxa"/>
            <w:gridSpan w:val="3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A5A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Немецкий язык</w:t>
            </w:r>
          </w:p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A5A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Лауреаты </w:t>
            </w:r>
            <w:r w:rsidRPr="005A5A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5A5A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5A5A24" w:rsidRPr="005A5A24" w:rsidTr="005A5A24">
        <w:tc>
          <w:tcPr>
            <w:tcW w:w="959" w:type="dxa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Санина Маргарита</w:t>
            </w:r>
          </w:p>
        </w:tc>
        <w:tc>
          <w:tcPr>
            <w:tcW w:w="6769" w:type="dxa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учащаяся 5 класса МБОУ «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Мозжухинская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ООШ» Кемеровского муниципального района</w:t>
            </w:r>
          </w:p>
        </w:tc>
      </w:tr>
      <w:tr w:rsidR="005A5A24" w:rsidRPr="005A5A24" w:rsidTr="005A5A24">
        <w:tc>
          <w:tcPr>
            <w:tcW w:w="959" w:type="dxa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Лихоманов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</w:t>
            </w:r>
          </w:p>
        </w:tc>
        <w:tc>
          <w:tcPr>
            <w:tcW w:w="6769" w:type="dxa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5 класса МКОУ «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Большеямская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 имени Сергея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Грезина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Юргинского муниципального района</w:t>
            </w:r>
          </w:p>
        </w:tc>
      </w:tr>
      <w:tr w:rsidR="005A5A24" w:rsidRPr="005A5A24" w:rsidTr="005A5A24">
        <w:tc>
          <w:tcPr>
            <w:tcW w:w="959" w:type="dxa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Авдеева Виктория</w:t>
            </w:r>
          </w:p>
        </w:tc>
        <w:tc>
          <w:tcPr>
            <w:tcW w:w="6769" w:type="dxa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 МБОУ «СОШ №11» Киселёвского ГО</w:t>
            </w:r>
          </w:p>
        </w:tc>
      </w:tr>
      <w:tr w:rsidR="005A5A24" w:rsidRPr="005A5A24" w:rsidTr="005A5A24">
        <w:tc>
          <w:tcPr>
            <w:tcW w:w="9807" w:type="dxa"/>
            <w:gridSpan w:val="3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A5A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Немецкий язык</w:t>
            </w:r>
          </w:p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Лауреаты </w:t>
            </w:r>
            <w:r w:rsidRPr="005A5A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5A5A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5A5A24" w:rsidRPr="005A5A24" w:rsidTr="005A5A24">
        <w:tc>
          <w:tcPr>
            <w:tcW w:w="959" w:type="dxa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Сорокопуд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6769" w:type="dxa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  <w:r w:rsidRPr="005A5A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МБОУ «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Мозжухинская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ООШ» Кемеровского  муниципального района</w:t>
            </w:r>
          </w:p>
        </w:tc>
      </w:tr>
      <w:tr w:rsidR="005A5A24" w:rsidRPr="005A5A24" w:rsidTr="005A5A24">
        <w:tc>
          <w:tcPr>
            <w:tcW w:w="959" w:type="dxa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Ефремов Максим </w:t>
            </w:r>
          </w:p>
        </w:tc>
        <w:tc>
          <w:tcPr>
            <w:tcW w:w="6769" w:type="dxa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учащийся 6 класса </w:t>
            </w:r>
            <w:r w:rsidRPr="005A5A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МБОУ «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Мозжухинская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ООШ» Кемеровского  муниципального района</w:t>
            </w:r>
          </w:p>
        </w:tc>
      </w:tr>
      <w:tr w:rsidR="005A5A24" w:rsidRPr="005A5A24" w:rsidTr="005A5A24">
        <w:tc>
          <w:tcPr>
            <w:tcW w:w="959" w:type="dxa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Демина Анастасия </w:t>
            </w:r>
          </w:p>
        </w:tc>
        <w:tc>
          <w:tcPr>
            <w:tcW w:w="6769" w:type="dxa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 МБОУ «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Новоромановская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ООШ» Юргинского муниципального района</w:t>
            </w:r>
          </w:p>
        </w:tc>
      </w:tr>
      <w:tr w:rsidR="005A5A24" w:rsidRPr="005A5A24" w:rsidTr="005A5A24">
        <w:tc>
          <w:tcPr>
            <w:tcW w:w="9807" w:type="dxa"/>
            <w:gridSpan w:val="3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A5A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Немецкий язык</w:t>
            </w:r>
          </w:p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Лауреаты </w:t>
            </w:r>
            <w:r w:rsidRPr="005A5A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5A5A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5A5A24" w:rsidRPr="005A5A24" w:rsidTr="005A5A24">
        <w:tc>
          <w:tcPr>
            <w:tcW w:w="959" w:type="dxa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Краубергер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 </w:t>
            </w:r>
          </w:p>
        </w:tc>
        <w:tc>
          <w:tcPr>
            <w:tcW w:w="6769" w:type="dxa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учащийся 10 класса МБОУ «Средняя общеобразовательная школа №11»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Прокопьевского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5A5A24" w:rsidRPr="005A5A24" w:rsidTr="005A5A24">
        <w:tc>
          <w:tcPr>
            <w:tcW w:w="959" w:type="dxa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Скворцова Елена</w:t>
            </w:r>
          </w:p>
        </w:tc>
        <w:tc>
          <w:tcPr>
            <w:tcW w:w="6769" w:type="dxa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 МАНОУ «Гимназия №2» Мариинского муниципального района</w:t>
            </w:r>
          </w:p>
        </w:tc>
      </w:tr>
      <w:tr w:rsidR="005A5A24" w:rsidRPr="005A5A24" w:rsidTr="005A5A24">
        <w:tc>
          <w:tcPr>
            <w:tcW w:w="959" w:type="dxa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ЕвсюковаДарья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69" w:type="dxa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 МБОУ «СОШ №1» Мариинского ГО</w:t>
            </w:r>
          </w:p>
        </w:tc>
      </w:tr>
      <w:tr w:rsidR="005A5A24" w:rsidRPr="005A5A24" w:rsidTr="005A5A24">
        <w:tc>
          <w:tcPr>
            <w:tcW w:w="959" w:type="dxa"/>
            <w:shd w:val="clear" w:color="auto" w:fill="auto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Шатилова Светлана</w:t>
            </w:r>
          </w:p>
        </w:tc>
        <w:tc>
          <w:tcPr>
            <w:tcW w:w="6769" w:type="dxa"/>
            <w:shd w:val="clear" w:color="auto" w:fill="auto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 МБОУ «СОШ № 97» г. Кемерово</w:t>
            </w:r>
          </w:p>
        </w:tc>
      </w:tr>
    </w:tbl>
    <w:p w:rsidR="005A5A24" w:rsidRPr="005A5A24" w:rsidRDefault="005A5A24" w:rsidP="005A5A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5A24" w:rsidRPr="005A5A24" w:rsidRDefault="005A5A24" w:rsidP="005A5A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5A24">
        <w:rPr>
          <w:rFonts w:ascii="Times New Roman" w:eastAsia="Calibri" w:hAnsi="Times New Roman" w:cs="Times New Roman"/>
          <w:sz w:val="24"/>
          <w:szCs w:val="24"/>
        </w:rPr>
        <w:t>Французский язык</w:t>
      </w:r>
    </w:p>
    <w:tbl>
      <w:tblPr>
        <w:tblpPr w:leftFromText="180" w:rightFromText="180" w:vertAnchor="text" w:tblpY="1"/>
        <w:tblOverlap w:val="never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1638"/>
        <w:gridCol w:w="7213"/>
      </w:tblGrid>
      <w:tr w:rsidR="005A5A24" w:rsidRPr="005A5A24" w:rsidTr="005A5A24">
        <w:tc>
          <w:tcPr>
            <w:tcW w:w="959" w:type="dxa"/>
            <w:shd w:val="clear" w:color="auto" w:fill="auto"/>
            <w:vAlign w:val="center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A5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A5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  <w:bookmarkStart w:id="0" w:name="_GoBack"/>
            <w:bookmarkEnd w:id="0"/>
          </w:p>
        </w:tc>
        <w:tc>
          <w:tcPr>
            <w:tcW w:w="1640" w:type="dxa"/>
            <w:shd w:val="clear" w:color="auto" w:fill="auto"/>
            <w:vAlign w:val="center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ОО, территория</w:t>
            </w:r>
          </w:p>
        </w:tc>
      </w:tr>
      <w:tr w:rsidR="005A5A24" w:rsidRPr="005A5A24" w:rsidTr="005A5A24">
        <w:tc>
          <w:tcPr>
            <w:tcW w:w="9807" w:type="dxa"/>
            <w:gridSpan w:val="3"/>
            <w:shd w:val="clear" w:color="auto" w:fill="auto"/>
            <w:vAlign w:val="center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A5A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Французский язык</w:t>
            </w:r>
          </w:p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A5A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Лауреаты </w:t>
            </w:r>
            <w:r w:rsidRPr="005A5A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5A5A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5A5A24" w:rsidRPr="005A5A24" w:rsidTr="005A5A24">
        <w:tc>
          <w:tcPr>
            <w:tcW w:w="959" w:type="dxa"/>
            <w:shd w:val="clear" w:color="auto" w:fill="auto"/>
            <w:vAlign w:val="center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Досайкина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 МБОУ «Гимназия № 71» («Радуга») г. Кемерово</w:t>
            </w:r>
          </w:p>
        </w:tc>
      </w:tr>
      <w:tr w:rsidR="005A5A24" w:rsidRPr="005A5A24" w:rsidTr="005A5A24">
        <w:tc>
          <w:tcPr>
            <w:tcW w:w="959" w:type="dxa"/>
            <w:shd w:val="clear" w:color="auto" w:fill="auto"/>
            <w:vAlign w:val="center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Пащенко Мария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 МБОУ «Гимназия № 71» («Радуга») г. Кемерово</w:t>
            </w:r>
          </w:p>
        </w:tc>
      </w:tr>
      <w:tr w:rsidR="005A5A24" w:rsidRPr="005A5A24" w:rsidTr="005A5A24">
        <w:tc>
          <w:tcPr>
            <w:tcW w:w="959" w:type="dxa"/>
            <w:shd w:val="clear" w:color="auto" w:fill="auto"/>
            <w:vAlign w:val="center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Василькова Анфиса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 МБОУ «Гимназия № 71» («Радуга») г. Кемерово</w:t>
            </w:r>
          </w:p>
        </w:tc>
      </w:tr>
      <w:tr w:rsidR="005A5A24" w:rsidRPr="005A5A24" w:rsidTr="005A5A24">
        <w:tc>
          <w:tcPr>
            <w:tcW w:w="959" w:type="dxa"/>
            <w:shd w:val="clear" w:color="auto" w:fill="auto"/>
            <w:vAlign w:val="center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Тавлуева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 МБОУ «Гимназия № 71» («Радуга») г. Кемерово</w:t>
            </w:r>
          </w:p>
        </w:tc>
      </w:tr>
      <w:tr w:rsidR="005A5A24" w:rsidRPr="005A5A24" w:rsidTr="005A5A24">
        <w:tc>
          <w:tcPr>
            <w:tcW w:w="959" w:type="dxa"/>
            <w:shd w:val="clear" w:color="auto" w:fill="auto"/>
            <w:vAlign w:val="center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Войчук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 МБОУ «СОШ №1» Мариинского ГО</w:t>
            </w:r>
          </w:p>
        </w:tc>
      </w:tr>
      <w:tr w:rsidR="005A5A24" w:rsidRPr="005A5A24" w:rsidTr="005A5A24">
        <w:tc>
          <w:tcPr>
            <w:tcW w:w="959" w:type="dxa"/>
            <w:shd w:val="clear" w:color="auto" w:fill="auto"/>
            <w:vAlign w:val="center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Маратбек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Гулумкан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 МБОУ «СОШ №1» Мариинского ГО</w:t>
            </w:r>
          </w:p>
        </w:tc>
      </w:tr>
      <w:tr w:rsidR="005A5A24" w:rsidRPr="005A5A24" w:rsidTr="005A5A24">
        <w:tc>
          <w:tcPr>
            <w:tcW w:w="9807" w:type="dxa"/>
            <w:gridSpan w:val="3"/>
            <w:shd w:val="clear" w:color="auto" w:fill="auto"/>
            <w:vAlign w:val="center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A5A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Французский язык</w:t>
            </w:r>
          </w:p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Лауреаты </w:t>
            </w:r>
            <w:r w:rsidRPr="005A5A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5A5A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5A5A24" w:rsidRPr="005A5A24" w:rsidTr="005A5A24">
        <w:tc>
          <w:tcPr>
            <w:tcW w:w="959" w:type="dxa"/>
            <w:shd w:val="clear" w:color="auto" w:fill="auto"/>
            <w:vAlign w:val="center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Варвара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 МБОУ «Гимназия № 71» («Радуга») г. Кемерово</w:t>
            </w:r>
          </w:p>
        </w:tc>
      </w:tr>
      <w:tr w:rsidR="005A5A24" w:rsidRPr="005A5A24" w:rsidTr="005A5A24">
        <w:tc>
          <w:tcPr>
            <w:tcW w:w="9807" w:type="dxa"/>
            <w:gridSpan w:val="3"/>
            <w:shd w:val="clear" w:color="auto" w:fill="auto"/>
            <w:vAlign w:val="center"/>
          </w:tcPr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A5A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Французский язык</w:t>
            </w:r>
          </w:p>
          <w:p w:rsidR="005A5A24" w:rsidRPr="005A5A24" w:rsidRDefault="005A5A24" w:rsidP="005A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Лауреаты </w:t>
            </w:r>
            <w:r w:rsidRPr="005A5A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5A5A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5A5A24" w:rsidRPr="005A5A24" w:rsidTr="005A5A24">
        <w:tc>
          <w:tcPr>
            <w:tcW w:w="959" w:type="dxa"/>
            <w:shd w:val="clear" w:color="auto" w:fill="auto"/>
            <w:vAlign w:val="center"/>
          </w:tcPr>
          <w:p w:rsidR="005A5A24" w:rsidRPr="005A5A24" w:rsidRDefault="005A5A24" w:rsidP="005A5A2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Мандрова</w:t>
            </w:r>
            <w:proofErr w:type="spellEnd"/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A24" w:rsidRPr="005A5A24" w:rsidRDefault="005A5A24" w:rsidP="005A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 МБОУ «Гимназия № 71» («Радуга») г. Кемерово</w:t>
            </w:r>
          </w:p>
        </w:tc>
      </w:tr>
    </w:tbl>
    <w:p w:rsidR="009C5FD6" w:rsidRDefault="009C5FD6"/>
    <w:sectPr w:rsidR="009C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Futuris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591"/>
    <w:multiLevelType w:val="hybridMultilevel"/>
    <w:tmpl w:val="4B24FD06"/>
    <w:lvl w:ilvl="0" w:tplc="FB988082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BE6A98"/>
    <w:multiLevelType w:val="hybridMultilevel"/>
    <w:tmpl w:val="E542C01C"/>
    <w:lvl w:ilvl="0" w:tplc="907EB33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532D5B"/>
    <w:multiLevelType w:val="hybridMultilevel"/>
    <w:tmpl w:val="60F85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3287B"/>
    <w:multiLevelType w:val="hybridMultilevel"/>
    <w:tmpl w:val="5808AFE2"/>
    <w:lvl w:ilvl="0" w:tplc="6CA67F3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DB4267E"/>
    <w:multiLevelType w:val="hybridMultilevel"/>
    <w:tmpl w:val="8648F4D6"/>
    <w:lvl w:ilvl="0" w:tplc="AA7254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07427"/>
    <w:multiLevelType w:val="hybridMultilevel"/>
    <w:tmpl w:val="B29A5DAC"/>
    <w:lvl w:ilvl="0" w:tplc="907EB3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1B40"/>
    <w:multiLevelType w:val="hybridMultilevel"/>
    <w:tmpl w:val="62084A00"/>
    <w:lvl w:ilvl="0" w:tplc="48B84924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D5FB6"/>
    <w:multiLevelType w:val="hybridMultilevel"/>
    <w:tmpl w:val="E4CCF022"/>
    <w:lvl w:ilvl="0" w:tplc="306288A6">
      <w:start w:val="1"/>
      <w:numFmt w:val="decimal"/>
      <w:lvlText w:val="%1."/>
      <w:lvlJc w:val="left"/>
      <w:pPr>
        <w:ind w:left="304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69" w:hanging="360"/>
      </w:pPr>
    </w:lvl>
    <w:lvl w:ilvl="2" w:tplc="0419001B" w:tentative="1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8">
    <w:nsid w:val="6D7A2EFE"/>
    <w:multiLevelType w:val="hybridMultilevel"/>
    <w:tmpl w:val="2DC08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F6481"/>
    <w:multiLevelType w:val="hybridMultilevel"/>
    <w:tmpl w:val="15B63952"/>
    <w:lvl w:ilvl="0" w:tplc="B71056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24"/>
    <w:rsid w:val="005A5A24"/>
    <w:rsid w:val="009C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5A2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A2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5A24"/>
  </w:style>
  <w:style w:type="character" w:styleId="a3">
    <w:name w:val="Hyperlink"/>
    <w:uiPriority w:val="99"/>
    <w:unhideWhenUsed/>
    <w:rsid w:val="005A5A24"/>
    <w:rPr>
      <w:color w:val="0563C1"/>
      <w:u w:val="single"/>
    </w:rPr>
  </w:style>
  <w:style w:type="character" w:styleId="a4">
    <w:name w:val="Emphasis"/>
    <w:qFormat/>
    <w:rsid w:val="005A5A24"/>
    <w:rPr>
      <w:i/>
      <w:iCs/>
    </w:rPr>
  </w:style>
  <w:style w:type="paragraph" w:customStyle="1" w:styleId="a5">
    <w:name w:val="Заглавие"/>
    <w:basedOn w:val="a"/>
    <w:rsid w:val="005A5A24"/>
    <w:pPr>
      <w:widowControl w:val="0"/>
      <w:suppressAutoHyphens/>
      <w:spacing w:after="0" w:line="240" w:lineRule="auto"/>
      <w:jc w:val="center"/>
    </w:pPr>
    <w:rPr>
      <w:rFonts w:ascii="Liberation Serif" w:eastAsia="SimSun" w:hAnsi="Liberation Serif" w:cs="Mangal"/>
      <w:b/>
      <w:bCs/>
      <w:sz w:val="24"/>
      <w:szCs w:val="24"/>
      <w:lang w:eastAsia="zh-CN" w:bidi="hi-IN"/>
    </w:rPr>
  </w:style>
  <w:style w:type="character" w:customStyle="1" w:styleId="12">
    <w:name w:val="Заголовок №1_"/>
    <w:link w:val="13"/>
    <w:locked/>
    <w:rsid w:val="005A5A24"/>
    <w:rPr>
      <w:spacing w:val="10"/>
      <w:shd w:val="clear" w:color="auto" w:fill="FFFFFF"/>
    </w:rPr>
  </w:style>
  <w:style w:type="paragraph" w:customStyle="1" w:styleId="13">
    <w:name w:val="Заголовок №1"/>
    <w:basedOn w:val="a"/>
    <w:link w:val="12"/>
    <w:rsid w:val="005A5A24"/>
    <w:pPr>
      <w:shd w:val="clear" w:color="auto" w:fill="FFFFFF"/>
      <w:spacing w:before="900" w:after="0" w:line="321" w:lineRule="exact"/>
      <w:jc w:val="center"/>
      <w:outlineLvl w:val="0"/>
    </w:pPr>
    <w:rPr>
      <w:spacing w:val="10"/>
    </w:rPr>
  </w:style>
  <w:style w:type="paragraph" w:styleId="a6">
    <w:name w:val="Body Text"/>
    <w:basedOn w:val="a"/>
    <w:link w:val="a7"/>
    <w:uiPriority w:val="99"/>
    <w:unhideWhenUsed/>
    <w:rsid w:val="005A5A24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5A5A24"/>
    <w:rPr>
      <w:rFonts w:ascii="Calibri" w:eastAsia="Calibri" w:hAnsi="Calibri" w:cs="Times New Roman"/>
    </w:rPr>
  </w:style>
  <w:style w:type="paragraph" w:styleId="a8">
    <w:name w:val="Normal (Web)"/>
    <w:basedOn w:val="a"/>
    <w:link w:val="a9"/>
    <w:uiPriority w:val="99"/>
    <w:unhideWhenUsed/>
    <w:rsid w:val="005A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бычный (веб) Знак"/>
    <w:link w:val="a8"/>
    <w:uiPriority w:val="99"/>
    <w:rsid w:val="005A5A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5A5A24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5A5A24"/>
    <w:pPr>
      <w:ind w:left="720"/>
      <w:contextualSpacing/>
    </w:pPr>
    <w:rPr>
      <w:rFonts w:ascii="Calibri" w:eastAsia="Calibri" w:hAnsi="Calibri" w:cs="Times New Roman"/>
    </w:rPr>
  </w:style>
  <w:style w:type="character" w:styleId="ab">
    <w:name w:val="Strong"/>
    <w:uiPriority w:val="22"/>
    <w:qFormat/>
    <w:rsid w:val="005A5A24"/>
    <w:rPr>
      <w:b/>
      <w:bCs/>
    </w:rPr>
  </w:style>
  <w:style w:type="paragraph" w:customStyle="1" w:styleId="14">
    <w:name w:val="Без интервала1"/>
    <w:rsid w:val="005A5A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zag2-3">
    <w:name w:val="zag2-3"/>
    <w:uiPriority w:val="99"/>
    <w:rsid w:val="005A5A24"/>
    <w:pPr>
      <w:widowControl w:val="0"/>
      <w:autoSpaceDE w:val="0"/>
      <w:autoSpaceDN w:val="0"/>
      <w:adjustRightInd w:val="0"/>
      <w:spacing w:after="0" w:line="257" w:lineRule="atLeast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5A5A24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A5A24"/>
    <w:rPr>
      <w:rFonts w:ascii="Calibri" w:eastAsia="Calibri" w:hAnsi="Calibri" w:cs="Times New Roman"/>
    </w:rPr>
  </w:style>
  <w:style w:type="paragraph" w:customStyle="1" w:styleId="Dop">
    <w:name w:val="Dop"/>
    <w:basedOn w:val="a"/>
    <w:rsid w:val="005A5A24"/>
    <w:pPr>
      <w:suppressAutoHyphens/>
      <w:autoSpaceDE w:val="0"/>
      <w:spacing w:before="113" w:after="57" w:line="240" w:lineRule="atLeast"/>
      <w:jc w:val="center"/>
    </w:pPr>
    <w:rPr>
      <w:rFonts w:ascii="FuturisC" w:eastAsia="Arial" w:hAnsi="FuturisC" w:cs="Times New Roman"/>
      <w:b/>
      <w:bCs/>
      <w:lang w:eastAsia="ar-SA"/>
    </w:rPr>
  </w:style>
  <w:style w:type="paragraph" w:customStyle="1" w:styleId="Tekstforma910">
    <w:name w:val="Tekst(forma9/10)"/>
    <w:basedOn w:val="a"/>
    <w:rsid w:val="005A5A24"/>
    <w:pPr>
      <w:tabs>
        <w:tab w:val="right" w:leader="underscore" w:pos="6123"/>
      </w:tabs>
      <w:suppressAutoHyphens/>
      <w:autoSpaceDE w:val="0"/>
      <w:spacing w:after="0" w:line="200" w:lineRule="atLeast"/>
      <w:jc w:val="both"/>
    </w:pPr>
    <w:rPr>
      <w:rFonts w:ascii="PragmaticaC" w:eastAsia="Arial" w:hAnsi="PragmaticaC" w:cs="Times New Roman"/>
      <w:sz w:val="18"/>
      <w:szCs w:val="18"/>
      <w:lang w:eastAsia="ar-SA"/>
    </w:rPr>
  </w:style>
  <w:style w:type="paragraph" w:styleId="ae">
    <w:name w:val="footnote text"/>
    <w:basedOn w:val="a"/>
    <w:link w:val="af"/>
    <w:uiPriority w:val="99"/>
    <w:semiHidden/>
    <w:unhideWhenUsed/>
    <w:rsid w:val="005A5A24"/>
    <w:pPr>
      <w:spacing w:before="100" w:beforeAutospacing="1" w:afterAutospacing="1"/>
      <w:ind w:left="709"/>
    </w:pPr>
    <w:rPr>
      <w:rFonts w:ascii="Calibri" w:eastAsia="MS Mincho" w:hAnsi="Calibri" w:cs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e"/>
    <w:uiPriority w:val="99"/>
    <w:semiHidden/>
    <w:rsid w:val="005A5A24"/>
    <w:rPr>
      <w:rFonts w:ascii="Calibri" w:eastAsia="MS Mincho" w:hAnsi="Calibri" w:cs="Times New Roman"/>
      <w:sz w:val="20"/>
      <w:szCs w:val="20"/>
      <w:lang w:val="x-none"/>
    </w:rPr>
  </w:style>
  <w:style w:type="paragraph" w:styleId="af0">
    <w:name w:val="footer"/>
    <w:basedOn w:val="a"/>
    <w:link w:val="af1"/>
    <w:uiPriority w:val="99"/>
    <w:unhideWhenUsed/>
    <w:rsid w:val="005A5A24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lang w:val="x-none"/>
    </w:rPr>
  </w:style>
  <w:style w:type="character" w:customStyle="1" w:styleId="af1">
    <w:name w:val="Нижний колонтитул Знак"/>
    <w:basedOn w:val="a0"/>
    <w:link w:val="af0"/>
    <w:uiPriority w:val="99"/>
    <w:rsid w:val="005A5A24"/>
    <w:rPr>
      <w:rFonts w:ascii="Calibri" w:eastAsia="Calibri" w:hAnsi="Calibri" w:cs="Times New Roman"/>
      <w:lang w:val="x-none"/>
    </w:rPr>
  </w:style>
  <w:style w:type="character" w:customStyle="1" w:styleId="15">
    <w:name w:val="Основной текст Знак1"/>
    <w:uiPriority w:val="99"/>
    <w:semiHidden/>
    <w:rsid w:val="005A5A24"/>
    <w:rPr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A5A24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5A5A24"/>
    <w:rPr>
      <w:rFonts w:ascii="Segoe UI" w:eastAsia="Calibri" w:hAnsi="Segoe UI" w:cs="Times New Roman"/>
      <w:sz w:val="18"/>
      <w:szCs w:val="18"/>
      <w:lang w:val="x-none"/>
    </w:rPr>
  </w:style>
  <w:style w:type="table" w:styleId="af4">
    <w:name w:val="Table Grid"/>
    <w:basedOn w:val="a1"/>
    <w:uiPriority w:val="59"/>
    <w:rsid w:val="005A5A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5A5A2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5A2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A2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5A24"/>
  </w:style>
  <w:style w:type="character" w:styleId="a3">
    <w:name w:val="Hyperlink"/>
    <w:uiPriority w:val="99"/>
    <w:unhideWhenUsed/>
    <w:rsid w:val="005A5A24"/>
    <w:rPr>
      <w:color w:val="0563C1"/>
      <w:u w:val="single"/>
    </w:rPr>
  </w:style>
  <w:style w:type="character" w:styleId="a4">
    <w:name w:val="Emphasis"/>
    <w:qFormat/>
    <w:rsid w:val="005A5A24"/>
    <w:rPr>
      <w:i/>
      <w:iCs/>
    </w:rPr>
  </w:style>
  <w:style w:type="paragraph" w:customStyle="1" w:styleId="a5">
    <w:name w:val="Заглавие"/>
    <w:basedOn w:val="a"/>
    <w:rsid w:val="005A5A24"/>
    <w:pPr>
      <w:widowControl w:val="0"/>
      <w:suppressAutoHyphens/>
      <w:spacing w:after="0" w:line="240" w:lineRule="auto"/>
      <w:jc w:val="center"/>
    </w:pPr>
    <w:rPr>
      <w:rFonts w:ascii="Liberation Serif" w:eastAsia="SimSun" w:hAnsi="Liberation Serif" w:cs="Mangal"/>
      <w:b/>
      <w:bCs/>
      <w:sz w:val="24"/>
      <w:szCs w:val="24"/>
      <w:lang w:eastAsia="zh-CN" w:bidi="hi-IN"/>
    </w:rPr>
  </w:style>
  <w:style w:type="character" w:customStyle="1" w:styleId="12">
    <w:name w:val="Заголовок №1_"/>
    <w:link w:val="13"/>
    <w:locked/>
    <w:rsid w:val="005A5A24"/>
    <w:rPr>
      <w:spacing w:val="10"/>
      <w:shd w:val="clear" w:color="auto" w:fill="FFFFFF"/>
    </w:rPr>
  </w:style>
  <w:style w:type="paragraph" w:customStyle="1" w:styleId="13">
    <w:name w:val="Заголовок №1"/>
    <w:basedOn w:val="a"/>
    <w:link w:val="12"/>
    <w:rsid w:val="005A5A24"/>
    <w:pPr>
      <w:shd w:val="clear" w:color="auto" w:fill="FFFFFF"/>
      <w:spacing w:before="900" w:after="0" w:line="321" w:lineRule="exact"/>
      <w:jc w:val="center"/>
      <w:outlineLvl w:val="0"/>
    </w:pPr>
    <w:rPr>
      <w:spacing w:val="10"/>
    </w:rPr>
  </w:style>
  <w:style w:type="paragraph" w:styleId="a6">
    <w:name w:val="Body Text"/>
    <w:basedOn w:val="a"/>
    <w:link w:val="a7"/>
    <w:uiPriority w:val="99"/>
    <w:unhideWhenUsed/>
    <w:rsid w:val="005A5A24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5A5A24"/>
    <w:rPr>
      <w:rFonts w:ascii="Calibri" w:eastAsia="Calibri" w:hAnsi="Calibri" w:cs="Times New Roman"/>
    </w:rPr>
  </w:style>
  <w:style w:type="paragraph" w:styleId="a8">
    <w:name w:val="Normal (Web)"/>
    <w:basedOn w:val="a"/>
    <w:link w:val="a9"/>
    <w:uiPriority w:val="99"/>
    <w:unhideWhenUsed/>
    <w:rsid w:val="005A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бычный (веб) Знак"/>
    <w:link w:val="a8"/>
    <w:uiPriority w:val="99"/>
    <w:rsid w:val="005A5A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5A5A24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5A5A24"/>
    <w:pPr>
      <w:ind w:left="720"/>
      <w:contextualSpacing/>
    </w:pPr>
    <w:rPr>
      <w:rFonts w:ascii="Calibri" w:eastAsia="Calibri" w:hAnsi="Calibri" w:cs="Times New Roman"/>
    </w:rPr>
  </w:style>
  <w:style w:type="character" w:styleId="ab">
    <w:name w:val="Strong"/>
    <w:uiPriority w:val="22"/>
    <w:qFormat/>
    <w:rsid w:val="005A5A24"/>
    <w:rPr>
      <w:b/>
      <w:bCs/>
    </w:rPr>
  </w:style>
  <w:style w:type="paragraph" w:customStyle="1" w:styleId="14">
    <w:name w:val="Без интервала1"/>
    <w:rsid w:val="005A5A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zag2-3">
    <w:name w:val="zag2-3"/>
    <w:uiPriority w:val="99"/>
    <w:rsid w:val="005A5A24"/>
    <w:pPr>
      <w:widowControl w:val="0"/>
      <w:autoSpaceDE w:val="0"/>
      <w:autoSpaceDN w:val="0"/>
      <w:adjustRightInd w:val="0"/>
      <w:spacing w:after="0" w:line="257" w:lineRule="atLeast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5A5A24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A5A24"/>
    <w:rPr>
      <w:rFonts w:ascii="Calibri" w:eastAsia="Calibri" w:hAnsi="Calibri" w:cs="Times New Roman"/>
    </w:rPr>
  </w:style>
  <w:style w:type="paragraph" w:customStyle="1" w:styleId="Dop">
    <w:name w:val="Dop"/>
    <w:basedOn w:val="a"/>
    <w:rsid w:val="005A5A24"/>
    <w:pPr>
      <w:suppressAutoHyphens/>
      <w:autoSpaceDE w:val="0"/>
      <w:spacing w:before="113" w:after="57" w:line="240" w:lineRule="atLeast"/>
      <w:jc w:val="center"/>
    </w:pPr>
    <w:rPr>
      <w:rFonts w:ascii="FuturisC" w:eastAsia="Arial" w:hAnsi="FuturisC" w:cs="Times New Roman"/>
      <w:b/>
      <w:bCs/>
      <w:lang w:eastAsia="ar-SA"/>
    </w:rPr>
  </w:style>
  <w:style w:type="paragraph" w:customStyle="1" w:styleId="Tekstforma910">
    <w:name w:val="Tekst(forma9/10)"/>
    <w:basedOn w:val="a"/>
    <w:rsid w:val="005A5A24"/>
    <w:pPr>
      <w:tabs>
        <w:tab w:val="right" w:leader="underscore" w:pos="6123"/>
      </w:tabs>
      <w:suppressAutoHyphens/>
      <w:autoSpaceDE w:val="0"/>
      <w:spacing w:after="0" w:line="200" w:lineRule="atLeast"/>
      <w:jc w:val="both"/>
    </w:pPr>
    <w:rPr>
      <w:rFonts w:ascii="PragmaticaC" w:eastAsia="Arial" w:hAnsi="PragmaticaC" w:cs="Times New Roman"/>
      <w:sz w:val="18"/>
      <w:szCs w:val="18"/>
      <w:lang w:eastAsia="ar-SA"/>
    </w:rPr>
  </w:style>
  <w:style w:type="paragraph" w:styleId="ae">
    <w:name w:val="footnote text"/>
    <w:basedOn w:val="a"/>
    <w:link w:val="af"/>
    <w:uiPriority w:val="99"/>
    <w:semiHidden/>
    <w:unhideWhenUsed/>
    <w:rsid w:val="005A5A24"/>
    <w:pPr>
      <w:spacing w:before="100" w:beforeAutospacing="1" w:afterAutospacing="1"/>
      <w:ind w:left="709"/>
    </w:pPr>
    <w:rPr>
      <w:rFonts w:ascii="Calibri" w:eastAsia="MS Mincho" w:hAnsi="Calibri" w:cs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e"/>
    <w:uiPriority w:val="99"/>
    <w:semiHidden/>
    <w:rsid w:val="005A5A24"/>
    <w:rPr>
      <w:rFonts w:ascii="Calibri" w:eastAsia="MS Mincho" w:hAnsi="Calibri" w:cs="Times New Roman"/>
      <w:sz w:val="20"/>
      <w:szCs w:val="20"/>
      <w:lang w:val="x-none"/>
    </w:rPr>
  </w:style>
  <w:style w:type="paragraph" w:styleId="af0">
    <w:name w:val="footer"/>
    <w:basedOn w:val="a"/>
    <w:link w:val="af1"/>
    <w:uiPriority w:val="99"/>
    <w:unhideWhenUsed/>
    <w:rsid w:val="005A5A24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lang w:val="x-none"/>
    </w:rPr>
  </w:style>
  <w:style w:type="character" w:customStyle="1" w:styleId="af1">
    <w:name w:val="Нижний колонтитул Знак"/>
    <w:basedOn w:val="a0"/>
    <w:link w:val="af0"/>
    <w:uiPriority w:val="99"/>
    <w:rsid w:val="005A5A24"/>
    <w:rPr>
      <w:rFonts w:ascii="Calibri" w:eastAsia="Calibri" w:hAnsi="Calibri" w:cs="Times New Roman"/>
      <w:lang w:val="x-none"/>
    </w:rPr>
  </w:style>
  <w:style w:type="character" w:customStyle="1" w:styleId="15">
    <w:name w:val="Основной текст Знак1"/>
    <w:uiPriority w:val="99"/>
    <w:semiHidden/>
    <w:rsid w:val="005A5A24"/>
    <w:rPr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A5A24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5A5A24"/>
    <w:rPr>
      <w:rFonts w:ascii="Segoe UI" w:eastAsia="Calibri" w:hAnsi="Segoe UI" w:cs="Times New Roman"/>
      <w:sz w:val="18"/>
      <w:szCs w:val="18"/>
      <w:lang w:val="x-none"/>
    </w:rPr>
  </w:style>
  <w:style w:type="table" w:styleId="af4">
    <w:name w:val="Table Grid"/>
    <w:basedOn w:val="a1"/>
    <w:uiPriority w:val="59"/>
    <w:rsid w:val="005A5A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5A5A2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6133</Words>
  <Characters>34962</Characters>
  <Application>Microsoft Office Word</Application>
  <DocSecurity>0</DocSecurity>
  <Lines>291</Lines>
  <Paragraphs>82</Paragraphs>
  <ScaleCrop>false</ScaleCrop>
  <Company>diakov.net</Company>
  <LinksUpToDate>false</LinksUpToDate>
  <CharactersWithSpaces>41013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2015-11-22T12:01:00Z</dcterms:created>
  <dcterms:modified xsi:type="dcterms:W3CDTF">2015-11-22T12:06:00Z</dcterms:modified>
</cp:coreProperties>
</file>