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93B1C" w14:textId="5D396202" w:rsidR="00101E22" w:rsidRPr="00263EB7" w:rsidRDefault="00101E22" w:rsidP="008C6660">
      <w:pPr>
        <w:ind w:firstLine="708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Приложение</w:t>
      </w:r>
      <w:r w:rsidR="00E21BA1">
        <w:rPr>
          <w:rFonts w:ascii="Times New Roman" w:hAnsi="Times New Roman" w:cs="Times New Roman"/>
          <w:b/>
          <w:bCs/>
          <w:sz w:val="28"/>
          <w:szCs w:val="28"/>
        </w:rPr>
        <w:t xml:space="preserve"> 1.</w:t>
      </w:r>
    </w:p>
    <w:p w14:paraId="4D3CF935" w14:textId="77777777" w:rsidR="008C6660" w:rsidRPr="00263EB7" w:rsidRDefault="00E66E78" w:rsidP="008C6660">
      <w:pPr>
        <w:ind w:firstLine="708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263EB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89"/>
        <w:gridCol w:w="1890"/>
        <w:gridCol w:w="1633"/>
        <w:gridCol w:w="1839"/>
        <w:gridCol w:w="1410"/>
        <w:gridCol w:w="1784"/>
      </w:tblGrid>
      <w:tr w:rsidR="008C6660" w14:paraId="70168848" w14:textId="454EB390" w:rsidTr="008C6660">
        <w:tc>
          <w:tcPr>
            <w:tcW w:w="789" w:type="dxa"/>
          </w:tcPr>
          <w:p w14:paraId="16EFE8E4" w14:textId="137A8B5F" w:rsidR="008C6660" w:rsidRDefault="008C6660" w:rsidP="008C6660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п.п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890" w:type="dxa"/>
          </w:tcPr>
          <w:p w14:paraId="0CC62542" w14:textId="28F5941D" w:rsidR="008C6660" w:rsidRDefault="008C6660" w:rsidP="008C6660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ФИО</w:t>
            </w:r>
          </w:p>
        </w:tc>
        <w:tc>
          <w:tcPr>
            <w:tcW w:w="1633" w:type="dxa"/>
          </w:tcPr>
          <w:p w14:paraId="289011D2" w14:textId="18E8851F" w:rsidR="008C6660" w:rsidRDefault="008C6660" w:rsidP="008C6660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род занятий</w:t>
            </w:r>
          </w:p>
        </w:tc>
        <w:tc>
          <w:tcPr>
            <w:tcW w:w="1839" w:type="dxa"/>
          </w:tcPr>
          <w:p w14:paraId="389E538B" w14:textId="77777777" w:rsidR="008C6660" w:rsidRDefault="008C6660" w:rsidP="008C6660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пед.стаж</w:t>
            </w:r>
            <w:proofErr w:type="spellEnd"/>
          </w:p>
          <w:p w14:paraId="3A086BA6" w14:textId="2A12F878" w:rsidR="008C6660" w:rsidRDefault="008C6660" w:rsidP="008C6660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(только для педагогов)</w:t>
            </w:r>
          </w:p>
        </w:tc>
        <w:tc>
          <w:tcPr>
            <w:tcW w:w="1410" w:type="dxa"/>
          </w:tcPr>
          <w:p w14:paraId="0778B781" w14:textId="192CD658" w:rsidR="008C6660" w:rsidRDefault="008C6660" w:rsidP="008C6660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опыт работы в школе</w:t>
            </w:r>
          </w:p>
        </w:tc>
        <w:tc>
          <w:tcPr>
            <w:tcW w:w="1784" w:type="dxa"/>
          </w:tcPr>
          <w:p w14:paraId="7AD70F92" w14:textId="32664073" w:rsidR="008C6660" w:rsidRDefault="00E21BA1" w:rsidP="00E21BA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</w:t>
            </w:r>
            <w:r w:rsidR="008C66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отов участвовать</w:t>
            </w:r>
          </w:p>
          <w:p w14:paraId="774B7393" w14:textId="1A3B0679" w:rsidR="008C6660" w:rsidRDefault="00E21BA1" w:rsidP="00E21BA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</w:t>
            </w:r>
            <w:r w:rsidR="008C66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он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</w:t>
            </w:r>
            <w:r w:rsidR="008C66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айн-дискуссии</w:t>
            </w:r>
          </w:p>
        </w:tc>
      </w:tr>
      <w:tr w:rsidR="008C6660" w14:paraId="18506A84" w14:textId="249DCD8F" w:rsidTr="008C6660">
        <w:tc>
          <w:tcPr>
            <w:tcW w:w="789" w:type="dxa"/>
          </w:tcPr>
          <w:p w14:paraId="2B772F37" w14:textId="7B9BD4DB" w:rsidR="008C6660" w:rsidRDefault="008C6660" w:rsidP="008C6660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1890" w:type="dxa"/>
          </w:tcPr>
          <w:p w14:paraId="165B0A9A" w14:textId="77777777" w:rsidR="008C6660" w:rsidRDefault="008C6660" w:rsidP="008C6660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33" w:type="dxa"/>
          </w:tcPr>
          <w:p w14:paraId="3DB28392" w14:textId="77777777" w:rsidR="008C6660" w:rsidRDefault="008C6660" w:rsidP="008C6660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39" w:type="dxa"/>
          </w:tcPr>
          <w:p w14:paraId="046E58C7" w14:textId="77777777" w:rsidR="008C6660" w:rsidRDefault="008C6660" w:rsidP="008C6660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0" w:type="dxa"/>
          </w:tcPr>
          <w:p w14:paraId="3C879583" w14:textId="77777777" w:rsidR="008C6660" w:rsidRDefault="008C6660" w:rsidP="008C6660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84" w:type="dxa"/>
          </w:tcPr>
          <w:p w14:paraId="54E3A3DD" w14:textId="77777777" w:rsidR="008C6660" w:rsidRDefault="008C6660" w:rsidP="008C6660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21BA1" w14:paraId="565A80C8" w14:textId="77777777" w:rsidTr="008C6660">
        <w:tc>
          <w:tcPr>
            <w:tcW w:w="789" w:type="dxa"/>
          </w:tcPr>
          <w:p w14:paraId="53805786" w14:textId="77777777" w:rsidR="00E21BA1" w:rsidRDefault="00E21BA1" w:rsidP="008C6660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90" w:type="dxa"/>
          </w:tcPr>
          <w:p w14:paraId="7DAA85D8" w14:textId="77777777" w:rsidR="00E21BA1" w:rsidRDefault="00E21BA1" w:rsidP="008C6660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33" w:type="dxa"/>
          </w:tcPr>
          <w:p w14:paraId="11DDAB54" w14:textId="77777777" w:rsidR="00E21BA1" w:rsidRDefault="00E21BA1" w:rsidP="008C6660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39" w:type="dxa"/>
          </w:tcPr>
          <w:p w14:paraId="000272BC" w14:textId="77777777" w:rsidR="00E21BA1" w:rsidRDefault="00E21BA1" w:rsidP="008C6660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0" w:type="dxa"/>
          </w:tcPr>
          <w:p w14:paraId="78F85921" w14:textId="77777777" w:rsidR="00E21BA1" w:rsidRDefault="00E21BA1" w:rsidP="008C6660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84" w:type="dxa"/>
          </w:tcPr>
          <w:p w14:paraId="6A804817" w14:textId="77777777" w:rsidR="00E21BA1" w:rsidRDefault="00E21BA1" w:rsidP="008C6660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14:paraId="5E461915" w14:textId="1DA51C19" w:rsidR="000242AA" w:rsidRDefault="000242AA" w:rsidP="008C6660">
      <w:pPr>
        <w:ind w:firstLine="708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6233A4DA" w14:textId="615E54C6" w:rsidR="00E21BA1" w:rsidRDefault="00E21BA1" w:rsidP="008C6660">
      <w:pPr>
        <w:ind w:firstLine="708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Приложение №2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46"/>
        <w:gridCol w:w="3260"/>
        <w:gridCol w:w="5239"/>
      </w:tblGrid>
      <w:tr w:rsidR="00E21BA1" w14:paraId="7CAC49E0" w14:textId="77777777" w:rsidTr="00E21BA1">
        <w:tc>
          <w:tcPr>
            <w:tcW w:w="846" w:type="dxa"/>
          </w:tcPr>
          <w:p w14:paraId="751CC3F4" w14:textId="0C3B7F8E" w:rsidR="00E21BA1" w:rsidRDefault="00E21BA1" w:rsidP="008C6660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п.п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14:paraId="6B964D64" w14:textId="51218E0A" w:rsidR="00E21BA1" w:rsidRDefault="00E21BA1" w:rsidP="008C6660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вопрос</w:t>
            </w:r>
          </w:p>
        </w:tc>
        <w:tc>
          <w:tcPr>
            <w:tcW w:w="5239" w:type="dxa"/>
          </w:tcPr>
          <w:p w14:paraId="0023E8F2" w14:textId="75BC34EC" w:rsidR="00E21BA1" w:rsidRDefault="00E21BA1" w:rsidP="008C6660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ответ</w:t>
            </w:r>
          </w:p>
        </w:tc>
      </w:tr>
      <w:tr w:rsidR="00E21BA1" w14:paraId="09BD5DF4" w14:textId="77777777" w:rsidTr="00E21BA1">
        <w:tc>
          <w:tcPr>
            <w:tcW w:w="846" w:type="dxa"/>
          </w:tcPr>
          <w:p w14:paraId="789B1EE5" w14:textId="56F9C1CB" w:rsidR="00E21BA1" w:rsidRDefault="00E21BA1" w:rsidP="00E21BA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3260" w:type="dxa"/>
          </w:tcPr>
          <w:p w14:paraId="4A84D916" w14:textId="77777777" w:rsidR="00E21BA1" w:rsidRPr="003C386D" w:rsidRDefault="00E21BA1" w:rsidP="00E21BA1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3C386D">
              <w:rPr>
                <w:rFonts w:ascii="Times New Roman" w:hAnsi="Times New Roman" w:cs="Times New Roman"/>
                <w:sz w:val="28"/>
                <w:szCs w:val="28"/>
              </w:rPr>
              <w:t xml:space="preserve">Что такое «школьная грамматика? Почему мы наблюдаем расхождение школьной грамматики с академической: это дань традиции или просто это разные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грамматики? Есть</w:t>
            </w:r>
            <w:r w:rsidRPr="003C386D">
              <w:rPr>
                <w:rFonts w:ascii="Times New Roman" w:hAnsi="Times New Roman" w:cs="Times New Roman"/>
                <w:sz w:val="28"/>
                <w:szCs w:val="28"/>
              </w:rPr>
              <w:t xml:space="preserve"> 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3C386D">
              <w:rPr>
                <w:rFonts w:ascii="Times New Roman" w:hAnsi="Times New Roman" w:cs="Times New Roman"/>
                <w:sz w:val="28"/>
                <w:szCs w:val="28"/>
              </w:rPr>
              <w:t>школьно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 курсе</w:t>
            </w:r>
            <w:r w:rsidRPr="003C386D">
              <w:rPr>
                <w:rFonts w:ascii="Times New Roman" w:hAnsi="Times New Roman" w:cs="Times New Roman"/>
                <w:sz w:val="28"/>
                <w:szCs w:val="28"/>
              </w:rPr>
              <w:t xml:space="preserve">  русского языка   лишнее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необходимое только будущим филологам? Нужно ли обычному школьнику знать, например, типы придаточных в сложноподчиненном предложении, все разряды наречий и др.? </w:t>
            </w:r>
          </w:p>
          <w:p w14:paraId="71FD1D77" w14:textId="77777777" w:rsidR="00E21BA1" w:rsidRDefault="00E21BA1" w:rsidP="008C6660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239" w:type="dxa"/>
          </w:tcPr>
          <w:p w14:paraId="16605C30" w14:textId="77777777" w:rsidR="00E21BA1" w:rsidRDefault="00E21BA1" w:rsidP="008C6660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21BA1" w14:paraId="4303E5F1" w14:textId="77777777" w:rsidTr="00E21BA1">
        <w:tc>
          <w:tcPr>
            <w:tcW w:w="846" w:type="dxa"/>
          </w:tcPr>
          <w:p w14:paraId="40CA1C2D" w14:textId="7B118909" w:rsidR="00E21BA1" w:rsidRDefault="00E21BA1" w:rsidP="008C6660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3260" w:type="dxa"/>
          </w:tcPr>
          <w:p w14:paraId="1563A700" w14:textId="77777777" w:rsidR="00E21BA1" w:rsidRPr="003C386D" w:rsidRDefault="00E21BA1" w:rsidP="00E21BA1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3C386D">
              <w:rPr>
                <w:rFonts w:ascii="Times New Roman" w:hAnsi="Times New Roman" w:cs="Times New Roman"/>
                <w:sz w:val="28"/>
                <w:szCs w:val="28"/>
              </w:rPr>
              <w:t xml:space="preserve">На каких текстах нужно учить русскому языку современного школьника: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языке русской классической литературы или на примерах, взятых из литературы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</w:t>
            </w:r>
            <w:r w:rsidRPr="001457F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XXI</w:t>
            </w:r>
            <w:r w:rsidRPr="001457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веков</w:t>
            </w:r>
            <w:r w:rsidRPr="003C386D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14:paraId="24A7CF94" w14:textId="77777777" w:rsidR="00E21BA1" w:rsidRDefault="00E21BA1" w:rsidP="008C6660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239" w:type="dxa"/>
          </w:tcPr>
          <w:p w14:paraId="54D32373" w14:textId="77777777" w:rsidR="00E21BA1" w:rsidRDefault="00E21BA1" w:rsidP="008C6660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21BA1" w14:paraId="50DE4869" w14:textId="77777777" w:rsidTr="00E21BA1">
        <w:tc>
          <w:tcPr>
            <w:tcW w:w="846" w:type="dxa"/>
          </w:tcPr>
          <w:p w14:paraId="07992F5D" w14:textId="4869D965" w:rsidR="00E21BA1" w:rsidRDefault="00E21BA1" w:rsidP="008C6660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3260" w:type="dxa"/>
          </w:tcPr>
          <w:p w14:paraId="1ABAA9FA" w14:textId="13CEA27F" w:rsidR="00E21BA1" w:rsidRDefault="00103832" w:rsidP="0010383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Отвечают ли</w:t>
            </w:r>
            <w:r w:rsidRPr="003C386D">
              <w:rPr>
                <w:rFonts w:ascii="Times New Roman" w:hAnsi="Times New Roman" w:cs="Times New Roman"/>
                <w:sz w:val="28"/>
                <w:szCs w:val="28"/>
              </w:rPr>
              <w:t xml:space="preserve"> задания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учебнике русского языка </w:t>
            </w:r>
            <w:r w:rsidRPr="003C38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потребностям современного школьника? Не настало ли время прагматического подхода 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формированию</w:t>
            </w:r>
            <w:r w:rsidRPr="003C386D">
              <w:rPr>
                <w:rFonts w:ascii="Times New Roman" w:hAnsi="Times New Roman" w:cs="Times New Roman"/>
                <w:sz w:val="28"/>
                <w:szCs w:val="28"/>
              </w:rPr>
              <w:t xml:space="preserve"> содержания школьного образования по русскому языку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учетом вызовов времени?</w:t>
            </w:r>
            <w:r w:rsidRPr="003C38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Нужно ли </w:t>
            </w:r>
            <w:r w:rsidRPr="003C386D">
              <w:rPr>
                <w:rFonts w:ascii="Times New Roman" w:hAnsi="Times New Roman" w:cs="Times New Roman"/>
                <w:sz w:val="28"/>
                <w:szCs w:val="28"/>
              </w:rPr>
              <w:t xml:space="preserve">учить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современного школьника </w:t>
            </w:r>
            <w:r w:rsidRPr="003C386D">
              <w:rPr>
                <w:rFonts w:ascii="Times New Roman" w:hAnsi="Times New Roman" w:cs="Times New Roman"/>
                <w:sz w:val="28"/>
                <w:szCs w:val="28"/>
              </w:rPr>
              <w:t>правильно писать пост в соцсетях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C38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обучать </w:t>
            </w:r>
            <w:r w:rsidRPr="003C386D">
              <w:rPr>
                <w:rFonts w:ascii="Times New Roman" w:hAnsi="Times New Roman" w:cs="Times New Roman"/>
                <w:sz w:val="28"/>
                <w:szCs w:val="28"/>
              </w:rPr>
              <w:t>правилам речевого поведения / этикета в цифровой среде?</w:t>
            </w:r>
          </w:p>
        </w:tc>
        <w:tc>
          <w:tcPr>
            <w:tcW w:w="5239" w:type="dxa"/>
          </w:tcPr>
          <w:p w14:paraId="06178F3A" w14:textId="77777777" w:rsidR="00E21BA1" w:rsidRDefault="00E21BA1" w:rsidP="008C6660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21BA1" w14:paraId="37AC0B54" w14:textId="77777777" w:rsidTr="00E21BA1">
        <w:tc>
          <w:tcPr>
            <w:tcW w:w="846" w:type="dxa"/>
          </w:tcPr>
          <w:p w14:paraId="7A8CC1A7" w14:textId="240DDC2B" w:rsidR="00E21BA1" w:rsidRDefault="00103832" w:rsidP="008C6660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3260" w:type="dxa"/>
          </w:tcPr>
          <w:p w14:paraId="25730CC1" w14:textId="77777777" w:rsidR="00103832" w:rsidRDefault="00103832" w:rsidP="00103832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3C386D">
              <w:rPr>
                <w:rFonts w:ascii="Times New Roman" w:hAnsi="Times New Roman" w:cs="Times New Roman"/>
                <w:sz w:val="28"/>
                <w:szCs w:val="28"/>
              </w:rPr>
              <w:t xml:space="preserve">ЕГЭ - за и против. Есть ли альтернатива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устоявшейся форме итоговой аттестации? А, может быть, у Вас есть </w:t>
            </w:r>
            <w:r w:rsidRPr="003C386D">
              <w:rPr>
                <w:rFonts w:ascii="Times New Roman" w:hAnsi="Times New Roman" w:cs="Times New Roman"/>
                <w:sz w:val="28"/>
                <w:szCs w:val="28"/>
              </w:rPr>
              <w:t xml:space="preserve">предложения по совершенствованию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итогового </w:t>
            </w:r>
            <w:r w:rsidRPr="003C386D">
              <w:rPr>
                <w:rFonts w:ascii="Times New Roman" w:hAnsi="Times New Roman" w:cs="Times New Roman"/>
                <w:sz w:val="28"/>
                <w:szCs w:val="28"/>
              </w:rPr>
              <w:t>экзамена по русскому языку 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Предлагайте!</w:t>
            </w:r>
          </w:p>
          <w:p w14:paraId="04EE17E3" w14:textId="77777777" w:rsidR="00E21BA1" w:rsidRDefault="00E21BA1" w:rsidP="008C6660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239" w:type="dxa"/>
          </w:tcPr>
          <w:p w14:paraId="3D170873" w14:textId="77777777" w:rsidR="00E21BA1" w:rsidRDefault="00E21BA1" w:rsidP="008C6660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21BA1" w14:paraId="5682E337" w14:textId="77777777" w:rsidTr="00E21BA1">
        <w:tc>
          <w:tcPr>
            <w:tcW w:w="846" w:type="dxa"/>
          </w:tcPr>
          <w:p w14:paraId="5E3B7067" w14:textId="76F7A8E1" w:rsidR="00E21BA1" w:rsidRDefault="00103832" w:rsidP="008C6660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5.</w:t>
            </w:r>
          </w:p>
        </w:tc>
        <w:tc>
          <w:tcPr>
            <w:tcW w:w="3260" w:type="dxa"/>
          </w:tcPr>
          <w:p w14:paraId="1A6AD178" w14:textId="77777777" w:rsidR="00103832" w:rsidRPr="003C386D" w:rsidRDefault="00103832" w:rsidP="00103832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3C386D">
              <w:rPr>
                <w:rFonts w:ascii="Times New Roman" w:hAnsi="Times New Roman" w:cs="Times New Roman"/>
                <w:sz w:val="28"/>
                <w:szCs w:val="28"/>
              </w:rPr>
              <w:t xml:space="preserve">Написание учебных текстов в традиционном формате - пережиток прошлого? Надо ли переводить создание учебных текстов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обучающимися </w:t>
            </w:r>
            <w:r w:rsidRPr="003C386D">
              <w:rPr>
                <w:rFonts w:ascii="Times New Roman" w:hAnsi="Times New Roman" w:cs="Times New Roman"/>
                <w:sz w:val="28"/>
                <w:szCs w:val="28"/>
              </w:rPr>
              <w:t>в электронный формат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(ручку заменить компьютером)?</w:t>
            </w:r>
            <w:r w:rsidRPr="003C38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0EF2A6B7" w14:textId="77777777" w:rsidR="00103832" w:rsidRPr="003C386D" w:rsidRDefault="00103832" w:rsidP="00103832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5405EC" w14:textId="77777777" w:rsidR="00E21BA1" w:rsidRDefault="00E21BA1" w:rsidP="008C6660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239" w:type="dxa"/>
          </w:tcPr>
          <w:p w14:paraId="1773F4CC" w14:textId="77777777" w:rsidR="00E21BA1" w:rsidRDefault="00E21BA1" w:rsidP="008C6660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03832" w14:paraId="4CA3ABAC" w14:textId="77777777" w:rsidTr="00E21BA1">
        <w:tc>
          <w:tcPr>
            <w:tcW w:w="846" w:type="dxa"/>
          </w:tcPr>
          <w:p w14:paraId="13EA84EB" w14:textId="4B22FF01" w:rsidR="00103832" w:rsidRDefault="00103832" w:rsidP="008C6660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6.</w:t>
            </w:r>
          </w:p>
        </w:tc>
        <w:tc>
          <w:tcPr>
            <w:tcW w:w="3260" w:type="dxa"/>
          </w:tcPr>
          <w:p w14:paraId="736DE958" w14:textId="77777777" w:rsidR="00103832" w:rsidRPr="003C386D" w:rsidRDefault="00103832" w:rsidP="00103832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3C386D">
              <w:rPr>
                <w:rFonts w:ascii="Times New Roman" w:hAnsi="Times New Roman" w:cs="Times New Roman"/>
                <w:sz w:val="28"/>
                <w:szCs w:val="28"/>
              </w:rPr>
              <w:t xml:space="preserve">Назовите, какие проблемы в преподавании русского языка в современной школе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3C386D">
              <w:rPr>
                <w:rFonts w:ascii="Times New Roman" w:hAnsi="Times New Roman" w:cs="Times New Roman"/>
                <w:sz w:val="28"/>
                <w:szCs w:val="28"/>
              </w:rPr>
              <w:t xml:space="preserve">ы полагаете требуют серьезного и </w:t>
            </w:r>
            <w:r w:rsidRPr="003C38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содержательного обсуждения.</w:t>
            </w:r>
          </w:p>
          <w:p w14:paraId="26F9E987" w14:textId="77777777" w:rsidR="00103832" w:rsidRPr="003C386D" w:rsidRDefault="00103832" w:rsidP="00103832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9" w:type="dxa"/>
          </w:tcPr>
          <w:p w14:paraId="5C809A13" w14:textId="77777777" w:rsidR="00103832" w:rsidRDefault="00103832" w:rsidP="008C6660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14:paraId="74262FC3" w14:textId="50474143" w:rsidR="00E21BA1" w:rsidRPr="00263EB7" w:rsidRDefault="00E21BA1" w:rsidP="00E21BA1">
      <w:pPr>
        <w:ind w:firstLine="708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E21BA1" w:rsidRPr="00263EB7" w:rsidSect="0040655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2AA"/>
    <w:rsid w:val="000242AA"/>
    <w:rsid w:val="00101E22"/>
    <w:rsid w:val="00103832"/>
    <w:rsid w:val="001457FA"/>
    <w:rsid w:val="00212B77"/>
    <w:rsid w:val="00241A90"/>
    <w:rsid w:val="00263EB7"/>
    <w:rsid w:val="0039200C"/>
    <w:rsid w:val="003C386D"/>
    <w:rsid w:val="00406555"/>
    <w:rsid w:val="004937D4"/>
    <w:rsid w:val="004C6885"/>
    <w:rsid w:val="008A2D1C"/>
    <w:rsid w:val="008C6660"/>
    <w:rsid w:val="009E2596"/>
    <w:rsid w:val="00C52D63"/>
    <w:rsid w:val="00D06F2C"/>
    <w:rsid w:val="00D73E00"/>
    <w:rsid w:val="00D97870"/>
    <w:rsid w:val="00E21BA1"/>
    <w:rsid w:val="00E66E78"/>
    <w:rsid w:val="00EC319B"/>
    <w:rsid w:val="00FD4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CA57F"/>
  <w15:chartTrackingRefBased/>
  <w15:docId w15:val="{8FDD24D0-ED0A-4121-8A59-5606EEC42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2596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9E2596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8C66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Дудова</dc:creator>
  <cp:keywords/>
  <dc:description/>
  <cp:lastModifiedBy>Liliya Rudman</cp:lastModifiedBy>
  <cp:revision>4</cp:revision>
  <dcterms:created xsi:type="dcterms:W3CDTF">2021-11-28T22:04:00Z</dcterms:created>
  <dcterms:modified xsi:type="dcterms:W3CDTF">2021-11-28T22:05:00Z</dcterms:modified>
</cp:coreProperties>
</file>