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C0" w:rsidRDefault="00EA0CC0" w:rsidP="00EA0CC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60F58">
        <w:rPr>
          <w:b/>
          <w:i/>
          <w:u w:val="single"/>
        </w:rPr>
        <w:t>Приложение №1</w:t>
      </w:r>
      <w:proofErr w:type="gramStart"/>
      <w:r w:rsidRPr="00B96679">
        <w:rPr>
          <w:rFonts w:ascii="Times New Roman" w:hAnsi="Times New Roman"/>
        </w:rPr>
        <w:t xml:space="preserve"> </w:t>
      </w:r>
      <w:r w:rsidRPr="00C60F58">
        <w:rPr>
          <w:rFonts w:ascii="Times New Roman" w:hAnsi="Times New Roman"/>
        </w:rPr>
        <w:t>К</w:t>
      </w:r>
      <w:proofErr w:type="gramEnd"/>
      <w:r w:rsidRPr="00C60F58">
        <w:rPr>
          <w:rFonts w:ascii="Times New Roman" w:hAnsi="Times New Roman"/>
        </w:rPr>
        <w:t xml:space="preserve"> справке об итогах Форума</w:t>
      </w:r>
    </w:p>
    <w:p w:rsidR="00EA0CC0" w:rsidRPr="00C60F58" w:rsidRDefault="00EA0CC0" w:rsidP="00EA0CC0">
      <w:pPr>
        <w:spacing w:after="0"/>
        <w:jc w:val="right"/>
        <w:rPr>
          <w:rFonts w:ascii="Times New Roman" w:hAnsi="Times New Roman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60"/>
        <w:gridCol w:w="1596"/>
        <w:gridCol w:w="2303"/>
        <w:gridCol w:w="2290"/>
      </w:tblGrid>
      <w:tr w:rsidR="00EA0CC0" w:rsidRPr="00B96679" w:rsidTr="00742B1D">
        <w:tc>
          <w:tcPr>
            <w:tcW w:w="534" w:type="dxa"/>
          </w:tcPr>
          <w:p w:rsidR="00EA0CC0" w:rsidRPr="00B96679" w:rsidRDefault="00EA0CC0" w:rsidP="00742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6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0" w:type="dxa"/>
          </w:tcPr>
          <w:p w:rsidR="00EA0CC0" w:rsidRPr="00B96679" w:rsidRDefault="00EA0CC0" w:rsidP="0074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79">
              <w:rPr>
                <w:rFonts w:ascii="Times New Roman" w:hAnsi="Times New Roman"/>
                <w:b/>
                <w:sz w:val="24"/>
                <w:szCs w:val="24"/>
              </w:rPr>
              <w:t>Субъекты РФ</w:t>
            </w:r>
          </w:p>
        </w:tc>
        <w:tc>
          <w:tcPr>
            <w:tcW w:w="1596" w:type="dxa"/>
          </w:tcPr>
          <w:p w:rsidR="00EA0CC0" w:rsidRPr="00B96679" w:rsidRDefault="00EA0CC0" w:rsidP="0074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7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03" w:type="dxa"/>
          </w:tcPr>
          <w:p w:rsidR="00EA0CC0" w:rsidRPr="00B96679" w:rsidRDefault="00EA0CC0" w:rsidP="0074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79">
              <w:rPr>
                <w:rFonts w:ascii="Times New Roman" w:hAnsi="Times New Roman"/>
                <w:b/>
                <w:sz w:val="24"/>
                <w:szCs w:val="24"/>
              </w:rPr>
              <w:t>Участие в выступлениях</w:t>
            </w:r>
          </w:p>
        </w:tc>
        <w:tc>
          <w:tcPr>
            <w:tcW w:w="2290" w:type="dxa"/>
          </w:tcPr>
          <w:p w:rsidR="00EA0CC0" w:rsidRPr="00B96679" w:rsidRDefault="00EA0CC0" w:rsidP="0074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79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</w:p>
          <w:p w:rsidR="00EA0CC0" w:rsidRPr="00B96679" w:rsidRDefault="00EA0CC0" w:rsidP="00742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79">
              <w:rPr>
                <w:rFonts w:ascii="Times New Roman" w:hAnsi="Times New Roman"/>
                <w:b/>
                <w:sz w:val="24"/>
                <w:szCs w:val="24"/>
              </w:rPr>
              <w:t>в мастер-классах</w:t>
            </w:r>
          </w:p>
        </w:tc>
      </w:tr>
      <w:tr w:rsidR="00EA0CC0" w:rsidRPr="00C60F58" w:rsidTr="00742B1D">
        <w:trPr>
          <w:trHeight w:val="3134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1.КрючковаЛ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2.МарковаЕ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3.УмрюхинаН.В.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4.ЗининаЕ.А.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5.КармановД.В.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6.ЧернышоваД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7.Аннушкин В.И.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8.ДейкинаА.Д.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9.ЛевушкинаО.Н.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10.Леонов И.С.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11.ПрохоровЮ.Е.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12.ГанабоваО.А.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13.ПоповаН.А.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14.ЧернышеваЕ.Г.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15.ЦимбалюкС.Н.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16.ЖуравлевВ.П.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ПоповаН.А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Сарапас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ФедоровА.В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1.БаркинаЕ.А.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2.ЮнусоваБ.С.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3.ЛевушкинаО.Н.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4.КотоваТ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5.АбрамовскаяЛ.Н.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6.МончаковскаО.С.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7.БрюхановаО.В.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8.ЛаврещеваС.В.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9.ГанабоваО.А.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10.КутейниковаН.Е.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11.ТрешинаИ.В.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12.ЛавроваА.А.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13.КазамановА.Ю.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14.Кудрявцева Е.Л.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15.ГуськоваП.П.</w:t>
            </w:r>
          </w:p>
        </w:tc>
      </w:tr>
      <w:tr w:rsidR="00EA0CC0" w:rsidRPr="00C60F58" w:rsidTr="00742B1D"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1.МаранцманЕ.К.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2.ЯровскаяЕ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3.ЦеликоваЕ.И.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1.ЦеликоваЕ.И.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2.МаранцманЕ.К.</w:t>
            </w:r>
          </w:p>
        </w:tc>
      </w:tr>
      <w:tr w:rsidR="00EA0CC0" w:rsidRPr="00C60F58" w:rsidTr="00742B1D"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КурамшинаЛ.Л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КурамшинаЛ.Л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0CC0" w:rsidRPr="00C60F58" w:rsidTr="00742B1D"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1.Смирнов А.И.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острома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1.ШаваринскаяС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РомановаА.Н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страхань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1.СамойленкоЛ.В.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1.ЛукьянчиковаН.В.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2.СоловьеваМ.А.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олгоград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1.ЗиноваИ.В.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нгушетия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1.ХашиевМ.Т.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1.ХольджгоноваТ.Б.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2.ДжанжиеваЖ.О.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Крым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1.КоцубаС.А.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Ярославская обл.,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1.БеляковаЛ.М.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1.БеляковаЛ.М.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елябинск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1.ГубайдуллинаМ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0" w:type="dxa"/>
          </w:tcPr>
          <w:p w:rsidR="00EA0CC0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Иркутская обл., 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сть-Илимск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1.БилиенковаИ.А.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-на-Дону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1.КалашниковаС.М.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КудрявцеваЕ.Л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1.КудрявцеваЕ.Л.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сков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НовиковВ.Г.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1.КосолаповаТ.К.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60" w:type="dxa"/>
          </w:tcPr>
          <w:p w:rsidR="00EA0CC0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Калининградская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ерняховск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1.ФедотоваМ.А.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льяновск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</w:tcPr>
          <w:p w:rsidR="00EA0CC0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 о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 xml:space="preserve">бл., 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ондалакша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1.АнтосюкЛ.М.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ерчь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1.АнищенкоЕ.С.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1.СторожеваТ.Ю.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1.ТроянН.В.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1.МягковаВ.В.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Ленинградская обл.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Удмуртия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лазов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Оскол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алиниград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елезноводск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ологда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ыктывкар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Чувашия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ебоксары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60" w:type="dxa"/>
          </w:tcPr>
          <w:p w:rsidR="00EA0CC0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Амурская о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Тыва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бакан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ольятти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атвия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арьян-Мар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кутия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верь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Калуж.обл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ухиничи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ахчисарай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алужская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Ивановск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я обл.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абардино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>-Балкария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ятигорск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60" w:type="dxa"/>
          </w:tcPr>
          <w:p w:rsidR="00EA0CC0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Ростовская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ахты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уганск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60" w:type="dxa"/>
          </w:tcPr>
          <w:p w:rsidR="00EA0CC0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Амурская </w:t>
            </w:r>
            <w:proofErr w:type="spellStart"/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руша</w:t>
            </w:r>
            <w:proofErr w:type="spellEnd"/>
            <w:r w:rsidRPr="00C60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Северная Осетия 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Архангельская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66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F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60F5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60F58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34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660" w:type="dxa"/>
          </w:tcPr>
          <w:p w:rsidR="00EA0CC0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 xml:space="preserve">Тверская обл., </w:t>
            </w:r>
          </w:p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C60F58">
              <w:rPr>
                <w:rFonts w:ascii="Times New Roman" w:hAnsi="Times New Roman"/>
                <w:sz w:val="24"/>
                <w:szCs w:val="24"/>
              </w:rPr>
              <w:t>Нелидово</w:t>
            </w:r>
          </w:p>
        </w:tc>
        <w:tc>
          <w:tcPr>
            <w:tcW w:w="1596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4790" w:type="dxa"/>
            <w:gridSpan w:val="3"/>
            <w:vMerge w:val="restart"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2"/>
          </w:tcPr>
          <w:p w:rsidR="00EA0CC0" w:rsidRPr="00820B31" w:rsidRDefault="00EA0CC0" w:rsidP="00742B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B3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EA0CC0" w:rsidRPr="00C60F58" w:rsidTr="00742B1D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790" w:type="dxa"/>
            <w:gridSpan w:val="3"/>
            <w:vMerge/>
          </w:tcPr>
          <w:p w:rsidR="00EA0CC0" w:rsidRPr="00C60F58" w:rsidRDefault="00EA0CC0" w:rsidP="0074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A0CC0" w:rsidRDefault="00EA0CC0" w:rsidP="00742B1D">
            <w:pPr>
              <w:rPr>
                <w:rFonts w:ascii="Times New Roman" w:hAnsi="Times New Roman"/>
                <w:sz w:val="24"/>
                <w:szCs w:val="24"/>
              </w:rPr>
            </w:pPr>
            <w:r w:rsidRPr="00820B3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 </w:t>
            </w:r>
            <w:r w:rsidRPr="00820B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выступлений от РД)</w:t>
            </w:r>
          </w:p>
        </w:tc>
        <w:tc>
          <w:tcPr>
            <w:tcW w:w="2290" w:type="dxa"/>
          </w:tcPr>
          <w:p w:rsidR="00EA0CC0" w:rsidRDefault="00EA0CC0" w:rsidP="00742B1D">
            <w:pPr>
              <w:rPr>
                <w:rFonts w:ascii="Times New Roman" w:hAnsi="Times New Roman"/>
                <w:sz w:val="24"/>
                <w:szCs w:val="24"/>
              </w:rPr>
            </w:pPr>
            <w:r w:rsidRPr="00820B3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 </w:t>
            </w:r>
            <w:r w:rsidRPr="00820B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мастер-классов от РД)</w:t>
            </w:r>
          </w:p>
        </w:tc>
      </w:tr>
    </w:tbl>
    <w:p w:rsidR="00EA0CC0" w:rsidRDefault="00EA0CC0" w:rsidP="00EA0CC0"/>
    <w:p w:rsidR="00EA0CC0" w:rsidRDefault="00EA0CC0" w:rsidP="00EA0CC0"/>
    <w:p w:rsidR="00EA0CC0" w:rsidRDefault="00EA0CC0" w:rsidP="00EA0CC0"/>
    <w:p w:rsidR="00EA0CC0" w:rsidRDefault="00EA0CC0" w:rsidP="00EA0CC0"/>
    <w:p w:rsidR="00EA0CC0" w:rsidRDefault="00EA0CC0" w:rsidP="00EA0CC0"/>
    <w:p w:rsidR="00EA0CC0" w:rsidRDefault="00EA0CC0" w:rsidP="00EA0CC0"/>
    <w:p w:rsidR="00EA0CC0" w:rsidRDefault="00EA0CC0" w:rsidP="00EA0CC0"/>
    <w:p w:rsidR="00EA0CC0" w:rsidRDefault="00EA0CC0" w:rsidP="00EA0CC0"/>
    <w:p w:rsidR="00EA0CC0" w:rsidRDefault="00EA0CC0" w:rsidP="00EA0CC0"/>
    <w:p w:rsidR="00C70CAF" w:rsidRDefault="00C70CAF">
      <w:bookmarkStart w:id="0" w:name="_GoBack"/>
      <w:bookmarkEnd w:id="0"/>
    </w:p>
    <w:sectPr w:rsidR="00C70CAF" w:rsidSect="00ED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C0"/>
    <w:rsid w:val="00C70CAF"/>
    <w:rsid w:val="00E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2398</Characters>
  <Application>Microsoft Office Word</Application>
  <DocSecurity>0</DocSecurity>
  <Lines>19</Lines>
  <Paragraphs>5</Paragraphs>
  <ScaleCrop>false</ScaleCrop>
  <Company>diakov.net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2015-11-10T15:13:00Z</dcterms:created>
  <dcterms:modified xsi:type="dcterms:W3CDTF">2015-11-10T15:14:00Z</dcterms:modified>
</cp:coreProperties>
</file>